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D3" w:rsidRDefault="00C82A3E" w:rsidP="00946E8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-228600</wp:posOffset>
            </wp:positionV>
            <wp:extent cx="7119620" cy="9944100"/>
            <wp:effectExtent l="0" t="0" r="0" b="0"/>
            <wp:wrapNone/>
            <wp:docPr id="34" name="Рисунок 3" descr="Публик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убликация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20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D3" w:rsidRDefault="00F826D3" w:rsidP="00946E8F">
      <w:pPr>
        <w:rPr>
          <w:sz w:val="32"/>
          <w:szCs w:val="32"/>
        </w:rPr>
      </w:pPr>
    </w:p>
    <w:p w:rsidR="00306F57" w:rsidRPr="00306F57" w:rsidRDefault="00306F57" w:rsidP="00306F57">
      <w:bookmarkStart w:id="0" w:name="_GoBack"/>
      <w:bookmarkEnd w:id="0"/>
    </w:p>
    <w:p w:rsidR="00306F57" w:rsidRPr="00306F57" w:rsidRDefault="00306F57" w:rsidP="00306F57"/>
    <w:p w:rsidR="00F826D3" w:rsidRDefault="00F826D3" w:rsidP="00C627E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306F57" w:rsidRDefault="00306F57" w:rsidP="00306F57">
      <w:pPr>
        <w:spacing w:line="276" w:lineRule="auto"/>
        <w:ind w:right="360"/>
        <w:rPr>
          <w:sz w:val="32"/>
          <w:szCs w:val="32"/>
        </w:rPr>
      </w:pPr>
    </w:p>
    <w:p w:rsidR="00F826D3" w:rsidRPr="00DB618D" w:rsidRDefault="00C82A3E" w:rsidP="00946E8F">
      <w:pPr>
        <w:ind w:left="1080" w:right="36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676525" cy="14097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6D3">
        <w:t xml:space="preserve">                      </w:t>
      </w:r>
      <w:r>
        <w:rPr>
          <w:noProof/>
        </w:rPr>
        <w:drawing>
          <wp:inline distT="0" distB="0" distL="0" distR="0">
            <wp:extent cx="1343025" cy="11811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D3" w:rsidRPr="00DB618D" w:rsidRDefault="00C82A3E" w:rsidP="00946E8F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30480</wp:posOffset>
                </wp:positionV>
                <wp:extent cx="1343025" cy="1343025"/>
                <wp:effectExtent l="9525" t="7620" r="9525" b="11430"/>
                <wp:wrapNone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1343025"/>
                          <a:chOff x="7920" y="180"/>
                          <a:chExt cx="2340" cy="2340"/>
                        </a:xfrm>
                      </wpg:grpSpPr>
                      <wps:wsp>
                        <wps:cNvPr id="3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920" y="180"/>
                            <a:ext cx="2340" cy="2340"/>
                          </a:xfrm>
                          <a:prstGeom prst="noSmoking">
                            <a:avLst>
                              <a:gd name="adj" fmla="val 12500"/>
                            </a:avLst>
                          </a:prstGeom>
                          <a:solidFill>
                            <a:srgbClr val="FF99CC">
                              <a:alpha val="28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360"/>
                            <a:ext cx="1875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C3D24" id="Group 7" o:spid="_x0000_s1026" style="position:absolute;margin-left:48.75pt;margin-top:2.4pt;width:105.75pt;height:105.75pt;z-index:251643392" coordorigin="7920,180" coordsize="2340,23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"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AutoShape 8" o:spid="_x0000_s1027" type="#_x0000_t57" style="position:absolute;left:7920;top:180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" fillcolor="#f9c">
                  <v:fill opacity="18247f"/>
                </v:shape>
                <v:shape id="Picture 9" o:spid="_x0000_s1028" type="#_x0000_t75" style="position:absolute;left:8100;top:360;width:1875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</w:p>
    <w:p w:rsidR="00F826D3" w:rsidRDefault="00C82A3E" w:rsidP="00946E8F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141605</wp:posOffset>
                </wp:positionV>
                <wp:extent cx="3657600" cy="822960"/>
                <wp:effectExtent l="33655" t="9525" r="33020" b="1524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22960"/>
                        </a:xfrm>
                        <a:prstGeom prst="ellipseRibbon2">
                          <a:avLst>
                            <a:gd name="adj1" fmla="val 36903"/>
                            <a:gd name="adj2" fmla="val 71731"/>
                            <a:gd name="adj3" fmla="val 20833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0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F57" w:rsidRDefault="00306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6" o:spid="_x0000_s1026" type="#_x0000_t108" style="position:absolute;left:0;text-align:left;margin-left:179.65pt;margin-top:11.15pt;width:4in;height:64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" adj="3053,13629,4500" fillcolor="yellow">
                <v:fill rotate="t" angle="45" focus="50%" type="gradient"/>
                <v:textbox>
                  <w:txbxContent>
                    <w:p w:rsidR="00306F57" w:rsidRDefault="00306F57"/>
                  </w:txbxContent>
                </v:textbox>
              </v:shape>
            </w:pict>
          </mc:Fallback>
        </mc:AlternateContent>
      </w:r>
    </w:p>
    <w:p w:rsidR="00F826D3" w:rsidRDefault="00306F57" w:rsidP="00306F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Консультация для родителей</w:t>
      </w:r>
    </w:p>
    <w:p w:rsidR="00F826D3" w:rsidRDefault="00F826D3" w:rsidP="00306F57">
      <w:pPr>
        <w:jc w:val="right"/>
        <w:rPr>
          <w:sz w:val="32"/>
          <w:szCs w:val="32"/>
        </w:rPr>
      </w:pPr>
    </w:p>
    <w:p w:rsidR="00F826D3" w:rsidRDefault="00F826D3" w:rsidP="00946E8F">
      <w:pPr>
        <w:jc w:val="center"/>
        <w:rPr>
          <w:sz w:val="32"/>
          <w:szCs w:val="32"/>
        </w:rPr>
      </w:pPr>
    </w:p>
    <w:p w:rsidR="00F826D3" w:rsidRPr="00DB618D" w:rsidRDefault="00F826D3" w:rsidP="00946E8F">
      <w:pPr>
        <w:jc w:val="center"/>
        <w:rPr>
          <w:sz w:val="32"/>
          <w:szCs w:val="32"/>
        </w:rPr>
      </w:pPr>
    </w:p>
    <w:p w:rsidR="00F826D3" w:rsidRPr="00306F57" w:rsidRDefault="005C6171" w:rsidP="00306F57">
      <w:pPr>
        <w:ind w:left="1260" w:right="670"/>
        <w:jc w:val="center"/>
        <w:rPr>
          <w:b/>
          <w:sz w:val="56"/>
          <w:szCs w:val="56"/>
        </w:rPr>
      </w:pPr>
      <w:r>
        <w:rPr>
          <w:b/>
          <w:color w:val="3333FF"/>
          <w:sz w:val="56"/>
          <w:szCs w:val="56"/>
        </w:rPr>
        <w:t>ПРАВИЛА СОБЛЮДАТЬ -</w:t>
      </w:r>
      <w:r w:rsidR="00306F57" w:rsidRPr="00306F57">
        <w:rPr>
          <w:b/>
          <w:color w:val="3333FF"/>
          <w:sz w:val="56"/>
          <w:szCs w:val="56"/>
        </w:rPr>
        <w:br/>
        <w:t>БЕДЫ НЕ ЗНАТЬ!</w:t>
      </w:r>
    </w:p>
    <w:p w:rsidR="00F826D3" w:rsidRDefault="00C82A3E" w:rsidP="00306F57">
      <w:pPr>
        <w:tabs>
          <w:tab w:val="num" w:pos="720"/>
        </w:tabs>
        <w:ind w:left="1260" w:right="670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144780</wp:posOffset>
            </wp:positionV>
            <wp:extent cx="2533650" cy="1986915"/>
            <wp:effectExtent l="0" t="0" r="0" b="0"/>
            <wp:wrapNone/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8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6D3">
        <w:rPr>
          <w:sz w:val="32"/>
          <w:szCs w:val="32"/>
        </w:rPr>
        <w:t xml:space="preserve">      </w:t>
      </w:r>
    </w:p>
    <w:p w:rsidR="00F826D3" w:rsidRDefault="00F826D3" w:rsidP="00946E8F">
      <w:pPr>
        <w:jc w:val="center"/>
        <w:rPr>
          <w:sz w:val="32"/>
          <w:szCs w:val="32"/>
        </w:rPr>
      </w:pPr>
    </w:p>
    <w:p w:rsidR="00F826D3" w:rsidRDefault="00F826D3" w:rsidP="00946E8F">
      <w:pPr>
        <w:jc w:val="center"/>
        <w:rPr>
          <w:sz w:val="32"/>
          <w:szCs w:val="32"/>
        </w:rPr>
      </w:pPr>
    </w:p>
    <w:p w:rsidR="00F826D3" w:rsidRDefault="00F826D3" w:rsidP="003C2CA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C82A3E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94525" cy="9749790"/>
            <wp:effectExtent l="0" t="0" r="0" b="0"/>
            <wp:wrapNone/>
            <wp:docPr id="22" name="Рисунок 2" descr="Публик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убликация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" t="2040" r="2856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25" cy="974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D3" w:rsidRDefault="00C82A3E" w:rsidP="00946E8F">
      <w:pPr>
        <w:ind w:firstLine="708"/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90170</wp:posOffset>
                </wp:positionV>
                <wp:extent cx="5848350" cy="742950"/>
                <wp:effectExtent l="0" t="0" r="0" b="0"/>
                <wp:wrapTight wrapText="bothSides">
                  <wp:wrapPolygon edited="0">
                    <wp:start x="-33" y="0"/>
                    <wp:lineTo x="-33" y="21323"/>
                    <wp:lineTo x="21600" y="21323"/>
                    <wp:lineTo x="21600" y="0"/>
                    <wp:lineTo x="-33" y="0"/>
                  </wp:wrapPolygon>
                </wp:wrapTight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99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FFFF99"/>
                            </a:gs>
                            <a:gs pos="100000">
                              <a:srgbClr val="FFFF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3" w:rsidRDefault="00F826D3" w:rsidP="00946E8F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A638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Правила дорожного движения и безопасного</w:t>
                            </w:r>
                          </w:p>
                          <w:p w:rsidR="00F826D3" w:rsidRPr="00B06C6E" w:rsidRDefault="00F826D3" w:rsidP="00946E8F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поведения.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54pt;margin-top:7.1pt;width:460.5pt;height:58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" stroked="f">
                <v:fill color2="#ff9" rotate="t" focus="50%" type="gradient"/>
                <v:textbox>
                  <w:txbxContent>
                    <w:p w:rsidR="00F826D3" w:rsidRDefault="00F826D3" w:rsidP="00946E8F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A638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Правила дорожного движения и безопасного</w:t>
                      </w:r>
                    </w:p>
                    <w:p w:rsidR="00F826D3" w:rsidRPr="00B06C6E" w:rsidRDefault="00F826D3" w:rsidP="00946E8F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поведения.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826D3" w:rsidRDefault="00F826D3" w:rsidP="00946E8F">
      <w:pPr>
        <w:ind w:firstLine="708"/>
        <w:jc w:val="center"/>
        <w:rPr>
          <w:sz w:val="32"/>
          <w:szCs w:val="32"/>
        </w:rPr>
      </w:pPr>
    </w:p>
    <w:p w:rsidR="00F826D3" w:rsidRDefault="00F826D3" w:rsidP="00946E8F">
      <w:pPr>
        <w:ind w:firstLine="708"/>
        <w:jc w:val="center"/>
        <w:sectPr w:rsidR="00F826D3" w:rsidSect="00335135">
          <w:pgSz w:w="11906" w:h="16838"/>
          <w:pgMar w:top="360" w:right="386" w:bottom="540" w:left="360" w:header="708" w:footer="708" w:gutter="0"/>
          <w:cols w:space="708"/>
          <w:docGrid w:linePitch="360"/>
        </w:sectPr>
      </w:pPr>
    </w:p>
    <w:p w:rsidR="00F826D3" w:rsidRDefault="00F826D3" w:rsidP="00946E8F">
      <w:pPr>
        <w:ind w:left="851" w:right="670" w:firstLine="360"/>
        <w:jc w:val="center"/>
        <w:rPr>
          <w:sz w:val="32"/>
        </w:rPr>
      </w:pPr>
    </w:p>
    <w:p w:rsidR="00F826D3" w:rsidRDefault="00F826D3" w:rsidP="00946E8F">
      <w:pPr>
        <w:ind w:left="851" w:right="670" w:firstLine="360"/>
        <w:jc w:val="center"/>
        <w:rPr>
          <w:sz w:val="32"/>
        </w:rPr>
      </w:pPr>
    </w:p>
    <w:p w:rsidR="00F826D3" w:rsidRPr="00946E8F" w:rsidRDefault="00C82A3E" w:rsidP="00946E8F">
      <w:pPr>
        <w:ind w:left="851" w:right="670" w:firstLine="360"/>
        <w:jc w:val="center"/>
        <w:rPr>
          <w:color w:val="7030A0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3175</wp:posOffset>
                </wp:positionV>
                <wp:extent cx="810260" cy="704850"/>
                <wp:effectExtent l="0" t="0" r="37465" b="38100"/>
                <wp:wrapNone/>
                <wp:docPr id="19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0260" cy="704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A3E" w:rsidRDefault="00C82A3E" w:rsidP="00C82A3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28" type="#_x0000_t202" style="position:absolute;left:0;text-align:left;margin-left:262.5pt;margin-top:.25pt;width:63.8pt;height:5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C82A3E" w:rsidRDefault="00C82A3E" w:rsidP="00C82A3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826D3" w:rsidRPr="00946E8F">
        <w:rPr>
          <w:b/>
          <w:i/>
          <w:color w:val="7030A0"/>
          <w:sz w:val="44"/>
        </w:rPr>
        <w:t>Ваш вопрос, наш ответ:</w:t>
      </w:r>
      <w:r w:rsidR="00F826D3" w:rsidRPr="00946E8F">
        <w:rPr>
          <w:color w:val="7030A0"/>
          <w:sz w:val="44"/>
        </w:rPr>
        <w:t xml:space="preserve"> </w:t>
      </w:r>
    </w:p>
    <w:p w:rsidR="00F826D3" w:rsidRPr="005C6171" w:rsidRDefault="00F826D3" w:rsidP="00946E8F">
      <w:pPr>
        <w:ind w:left="851" w:right="670" w:firstLine="360"/>
        <w:jc w:val="center"/>
        <w:rPr>
          <w:b/>
          <w:color w:val="00863D"/>
          <w:sz w:val="32"/>
        </w:rPr>
      </w:pPr>
      <w:r w:rsidRPr="005C6171">
        <w:rPr>
          <w:b/>
          <w:color w:val="00863D"/>
          <w:sz w:val="32"/>
        </w:rPr>
        <w:t>Что должен знать дошкольник об этих правилах?</w:t>
      </w:r>
    </w:p>
    <w:p w:rsidR="00F826D3" w:rsidRDefault="00F826D3" w:rsidP="00946E8F">
      <w:pPr>
        <w:ind w:left="851" w:right="670" w:firstLine="360"/>
        <w:jc w:val="center"/>
        <w:rPr>
          <w:sz w:val="32"/>
        </w:rPr>
        <w:sectPr w:rsidR="00F826D3" w:rsidSect="00946E8F">
          <w:type w:val="continuous"/>
          <w:pgSz w:w="11906" w:h="16838"/>
          <w:pgMar w:top="360" w:right="386" w:bottom="540" w:left="360" w:header="708" w:footer="708" w:gutter="0"/>
          <w:cols w:num="2" w:space="709"/>
          <w:docGrid w:linePitch="360"/>
        </w:sectPr>
      </w:pPr>
    </w:p>
    <w:p w:rsidR="00F826D3" w:rsidRDefault="00C82A3E" w:rsidP="00946E8F">
      <w:pPr>
        <w:ind w:left="851" w:right="670" w:firstLine="360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6985</wp:posOffset>
            </wp:positionV>
            <wp:extent cx="1023620" cy="1086485"/>
            <wp:effectExtent l="0" t="0" r="0" b="0"/>
            <wp:wrapTight wrapText="bothSides">
              <wp:wrapPolygon edited="0">
                <wp:start x="16481" y="0"/>
                <wp:lineTo x="7236" y="757"/>
                <wp:lineTo x="0" y="3409"/>
                <wp:lineTo x="0" y="12119"/>
                <wp:lineTo x="4020" y="18936"/>
                <wp:lineTo x="8442" y="21209"/>
                <wp:lineTo x="10452" y="21209"/>
                <wp:lineTo x="12864" y="21209"/>
                <wp:lineTo x="14873" y="21209"/>
                <wp:lineTo x="19697" y="18936"/>
                <wp:lineTo x="20501" y="13255"/>
                <wp:lineTo x="21305" y="3787"/>
                <wp:lineTo x="21305" y="1136"/>
                <wp:lineTo x="20099" y="0"/>
                <wp:lineTo x="16481" y="0"/>
              </wp:wrapPolygon>
            </wp:wrapTight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D3" w:rsidRPr="00946E8F" w:rsidRDefault="00F826D3" w:rsidP="00946E8F">
      <w:pPr>
        <w:ind w:left="851" w:right="670" w:firstLine="360"/>
        <w:jc w:val="center"/>
        <w:rPr>
          <w:sz w:val="32"/>
        </w:rPr>
      </w:pPr>
      <w:r w:rsidRPr="005C6171">
        <w:rPr>
          <w:sz w:val="32"/>
          <w:u w:val="single"/>
        </w:rPr>
        <w:t xml:space="preserve">Если Ваш </w:t>
      </w:r>
      <w:r w:rsidRPr="005C6171">
        <w:rPr>
          <w:b/>
          <w:i/>
          <w:color w:val="3366FF"/>
          <w:sz w:val="32"/>
          <w:u w:val="single"/>
        </w:rPr>
        <w:t>ребенок младшего дошкольного возраста</w:t>
      </w:r>
      <w:r w:rsidRPr="005C6171">
        <w:rPr>
          <w:sz w:val="32"/>
          <w:u w:val="single"/>
        </w:rPr>
        <w:t xml:space="preserve">, он уже должен владеть следующими </w:t>
      </w:r>
      <w:r w:rsidRPr="005C6171">
        <w:rPr>
          <w:b/>
          <w:sz w:val="32"/>
          <w:u w:val="single"/>
        </w:rPr>
        <w:t>знаниями</w:t>
      </w:r>
      <w:r w:rsidRPr="00946E8F">
        <w:rPr>
          <w:sz w:val="32"/>
          <w:u w:val="single"/>
        </w:rPr>
        <w:t>:</w:t>
      </w:r>
    </w:p>
    <w:p w:rsidR="00F826D3" w:rsidRPr="00946E8F" w:rsidRDefault="00F826D3" w:rsidP="00946E8F">
      <w:pPr>
        <w:ind w:left="851" w:right="670" w:firstLine="360"/>
        <w:jc w:val="center"/>
        <w:rPr>
          <w:sz w:val="32"/>
        </w:rPr>
      </w:pPr>
    </w:p>
    <w:p w:rsidR="00F826D3" w:rsidRPr="005C6171" w:rsidRDefault="005C6171" w:rsidP="005C6171">
      <w:pPr>
        <w:ind w:left="1211" w:right="670"/>
        <w:rPr>
          <w:color w:val="E36C0A"/>
          <w:sz w:val="32"/>
        </w:rPr>
      </w:pPr>
      <w:r>
        <w:rPr>
          <w:color w:val="E36C0A"/>
          <w:sz w:val="32"/>
        </w:rPr>
        <w:t xml:space="preserve">- </w:t>
      </w:r>
      <w:r w:rsidR="00F826D3" w:rsidRPr="005C6171">
        <w:rPr>
          <w:color w:val="E36C0A"/>
          <w:sz w:val="32"/>
        </w:rPr>
        <w:t>Что такое транспорт, дорога, «зебра», светофор</w:t>
      </w:r>
    </w:p>
    <w:p w:rsidR="00F826D3" w:rsidRPr="005C6171" w:rsidRDefault="005C6171" w:rsidP="005C6171">
      <w:pPr>
        <w:ind w:right="670"/>
        <w:rPr>
          <w:color w:val="E36C0A"/>
          <w:sz w:val="32"/>
        </w:rPr>
      </w:pPr>
      <w:r>
        <w:rPr>
          <w:color w:val="E36C0A"/>
          <w:sz w:val="32"/>
        </w:rPr>
        <w:t xml:space="preserve">                                - </w:t>
      </w:r>
      <w:r w:rsidR="00F826D3" w:rsidRPr="005C6171">
        <w:rPr>
          <w:color w:val="E36C0A"/>
          <w:sz w:val="32"/>
        </w:rPr>
        <w:t>Кто такие пешеходы, водители, пассажиры</w:t>
      </w:r>
    </w:p>
    <w:p w:rsidR="00F826D3" w:rsidRPr="00946E8F" w:rsidRDefault="00F826D3" w:rsidP="00946E8F">
      <w:pPr>
        <w:ind w:left="851" w:right="670" w:firstLine="360"/>
        <w:rPr>
          <w:color w:val="E36C0A"/>
          <w:sz w:val="32"/>
        </w:rPr>
      </w:pPr>
    </w:p>
    <w:p w:rsidR="00F826D3" w:rsidRPr="005C6171" w:rsidRDefault="00F826D3" w:rsidP="00946E8F">
      <w:pPr>
        <w:ind w:left="851" w:right="670" w:firstLine="360"/>
        <w:jc w:val="center"/>
        <w:rPr>
          <w:b/>
          <w:color w:val="FF0000"/>
          <w:sz w:val="36"/>
          <w:u w:val="single"/>
        </w:rPr>
      </w:pPr>
      <w:r w:rsidRPr="005C6171">
        <w:rPr>
          <w:b/>
          <w:color w:val="FF0000"/>
          <w:sz w:val="36"/>
          <w:u w:val="single"/>
        </w:rPr>
        <w:t>Ребенок должен выполнять правила:</w:t>
      </w:r>
    </w:p>
    <w:p w:rsidR="00F826D3" w:rsidRPr="005C6171" w:rsidRDefault="00C82A3E" w:rsidP="00946E8F">
      <w:pPr>
        <w:spacing w:before="240"/>
        <w:ind w:left="851" w:right="670" w:firstLine="360"/>
        <w:jc w:val="center"/>
        <w:rPr>
          <w:b/>
          <w:color w:val="31849B"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135255</wp:posOffset>
                </wp:positionV>
                <wp:extent cx="5524500" cy="257175"/>
                <wp:effectExtent l="9525" t="7620" r="9525" b="114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B8C32" id="Rectangle 17" o:spid="_x0000_s1026" style="position:absolute;margin-left:53.25pt;margin-top:10.65pt;width:435pt;height:20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gNIAIAAD4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"/>
            </w:pict>
          </mc:Fallback>
        </mc:AlternateContent>
      </w:r>
      <w:r w:rsidR="00F826D3" w:rsidRPr="005C6171">
        <w:rPr>
          <w:b/>
          <w:i/>
          <w:color w:val="31849B"/>
          <w:sz w:val="32"/>
        </w:rPr>
        <w:t>Правило 1.</w:t>
      </w:r>
      <w:r w:rsidR="00F826D3" w:rsidRPr="005C6171">
        <w:rPr>
          <w:b/>
          <w:color w:val="31849B"/>
          <w:sz w:val="32"/>
        </w:rPr>
        <w:t xml:space="preserve"> На дорогу без </w:t>
      </w:r>
      <w:r w:rsidR="00F826D3" w:rsidRPr="005C6171">
        <w:rPr>
          <w:b/>
          <w:color w:val="31849B"/>
          <w:sz w:val="32"/>
        </w:rPr>
        <w:tab/>
        <w:t>взрослых выходить нельзя.</w:t>
      </w:r>
    </w:p>
    <w:p w:rsidR="00F826D3" w:rsidRPr="00946E8F" w:rsidRDefault="00C82A3E" w:rsidP="00946E8F">
      <w:pPr>
        <w:ind w:left="851" w:right="670" w:firstLine="360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187325</wp:posOffset>
                </wp:positionV>
                <wp:extent cx="5524500" cy="600075"/>
                <wp:effectExtent l="9525" t="7620" r="9525" b="1143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D953F" id="Rectangle 18" o:spid="_x0000_s1026" style="position:absolute;margin-left:53.25pt;margin-top:14.75pt;width:435pt;height:47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"/>
            </w:pict>
          </mc:Fallback>
        </mc:AlternateContent>
      </w:r>
    </w:p>
    <w:p w:rsidR="00F826D3" w:rsidRPr="005C6171" w:rsidRDefault="00F826D3" w:rsidP="00946E8F">
      <w:pPr>
        <w:ind w:left="1276" w:right="2088"/>
        <w:jc w:val="center"/>
        <w:rPr>
          <w:b/>
          <w:color w:val="E36C0A"/>
          <w:sz w:val="32"/>
        </w:rPr>
      </w:pPr>
      <w:r w:rsidRPr="005C6171">
        <w:rPr>
          <w:b/>
          <w:i/>
          <w:color w:val="E36C0A"/>
          <w:sz w:val="32"/>
        </w:rPr>
        <w:t>Правило 2</w:t>
      </w:r>
      <w:r w:rsidRPr="005C6171">
        <w:rPr>
          <w:b/>
          <w:color w:val="E36C0A"/>
          <w:sz w:val="32"/>
        </w:rPr>
        <w:t>. Дорогу переходят спокойным шагом и только по «зебре».</w:t>
      </w:r>
    </w:p>
    <w:p w:rsidR="00F826D3" w:rsidRPr="00946E8F" w:rsidRDefault="00F826D3" w:rsidP="00946E8F">
      <w:pPr>
        <w:ind w:left="851" w:right="670" w:firstLine="360"/>
        <w:jc w:val="center"/>
        <w:rPr>
          <w:sz w:val="32"/>
        </w:rPr>
      </w:pPr>
    </w:p>
    <w:p w:rsidR="00F826D3" w:rsidRPr="005C6171" w:rsidRDefault="00C82A3E" w:rsidP="00946E8F">
      <w:pPr>
        <w:ind w:left="1276" w:right="1379" w:hanging="65"/>
        <w:jc w:val="center"/>
        <w:rPr>
          <w:b/>
          <w:color w:val="00B050"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5080</wp:posOffset>
                </wp:positionV>
                <wp:extent cx="5524500" cy="809625"/>
                <wp:effectExtent l="9525" t="7620" r="9525" b="1143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D911E" id="Rectangle 19" o:spid="_x0000_s1026" style="position:absolute;margin-left:53.25pt;margin-top:.4pt;width:435pt;height:63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"/>
            </w:pict>
          </mc:Fallback>
        </mc:AlternateContent>
      </w:r>
      <w:r w:rsidR="00F826D3" w:rsidRPr="005C6171">
        <w:rPr>
          <w:b/>
          <w:i/>
          <w:color w:val="00B050"/>
          <w:sz w:val="32"/>
        </w:rPr>
        <w:t>Правило 3</w:t>
      </w:r>
      <w:r w:rsidR="00F826D3" w:rsidRPr="005C6171">
        <w:rPr>
          <w:b/>
          <w:color w:val="00B050"/>
          <w:sz w:val="32"/>
        </w:rPr>
        <w:t>. В транспорте ведут себя тихо, не высовываются из окна, находятся рядом с родителями или держатся самостоятельно за поручни.</w:t>
      </w:r>
    </w:p>
    <w:p w:rsidR="00F826D3" w:rsidRPr="00946E8F" w:rsidRDefault="00F826D3" w:rsidP="00946E8F">
      <w:pPr>
        <w:ind w:left="851" w:right="670"/>
        <w:rPr>
          <w:sz w:val="32"/>
        </w:rPr>
      </w:pPr>
    </w:p>
    <w:p w:rsidR="00F826D3" w:rsidRPr="00946E8F" w:rsidRDefault="00C82A3E" w:rsidP="00946E8F">
      <w:pPr>
        <w:ind w:left="851" w:right="670"/>
        <w:jc w:val="center"/>
        <w:rPr>
          <w:sz w:val="32"/>
        </w:rPr>
      </w:pPr>
      <w:r>
        <w:rPr>
          <w:noProof/>
          <w:u w:val="singl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-1270</wp:posOffset>
            </wp:positionV>
            <wp:extent cx="1341755" cy="1346835"/>
            <wp:effectExtent l="0" t="0" r="0" b="0"/>
            <wp:wrapTight wrapText="bothSides">
              <wp:wrapPolygon edited="0">
                <wp:start x="4600" y="0"/>
                <wp:lineTo x="1840" y="4888"/>
                <wp:lineTo x="0" y="6721"/>
                <wp:lineTo x="0" y="14665"/>
                <wp:lineTo x="2760" y="15276"/>
                <wp:lineTo x="3067" y="19553"/>
                <wp:lineTo x="7053" y="19553"/>
                <wp:lineTo x="8280" y="21081"/>
                <wp:lineTo x="8587" y="21386"/>
                <wp:lineTo x="12880" y="21386"/>
                <wp:lineTo x="14107" y="19553"/>
                <wp:lineTo x="17480" y="18331"/>
                <wp:lineTo x="20547" y="15581"/>
                <wp:lineTo x="20854" y="14665"/>
                <wp:lineTo x="21160" y="13443"/>
                <wp:lineTo x="21160" y="8860"/>
                <wp:lineTo x="19934" y="1222"/>
                <wp:lineTo x="16867" y="0"/>
                <wp:lineTo x="7667" y="0"/>
                <wp:lineTo x="460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6D3" w:rsidRPr="005C6171">
        <w:rPr>
          <w:sz w:val="32"/>
          <w:u w:val="single"/>
        </w:rPr>
        <w:t xml:space="preserve">Если Ваш </w:t>
      </w:r>
      <w:r w:rsidR="00F826D3" w:rsidRPr="005C6171">
        <w:rPr>
          <w:b/>
          <w:i/>
          <w:color w:val="3366FF"/>
          <w:sz w:val="32"/>
          <w:u w:val="single"/>
        </w:rPr>
        <w:t>ребенок старшего дошкольного возраста</w:t>
      </w:r>
      <w:r w:rsidR="00F826D3" w:rsidRPr="005C6171">
        <w:rPr>
          <w:sz w:val="32"/>
          <w:u w:val="single"/>
        </w:rPr>
        <w:t>, он</w:t>
      </w:r>
      <w:r w:rsidR="00F826D3" w:rsidRPr="00946E8F">
        <w:rPr>
          <w:sz w:val="32"/>
        </w:rPr>
        <w:t xml:space="preserve"> </w:t>
      </w:r>
      <w:r w:rsidR="00F826D3" w:rsidRPr="005C6171">
        <w:rPr>
          <w:sz w:val="32"/>
          <w:u w:val="single"/>
        </w:rPr>
        <w:t xml:space="preserve">уже должен владеть ещё и такими </w:t>
      </w:r>
      <w:r w:rsidR="00F826D3" w:rsidRPr="005C6171">
        <w:rPr>
          <w:b/>
          <w:sz w:val="32"/>
          <w:u w:val="single"/>
        </w:rPr>
        <w:t>знаниями</w:t>
      </w:r>
      <w:r w:rsidR="00F826D3" w:rsidRPr="005C6171">
        <w:rPr>
          <w:sz w:val="32"/>
          <w:u w:val="single"/>
        </w:rPr>
        <w:t>:</w:t>
      </w:r>
    </w:p>
    <w:p w:rsidR="00F826D3" w:rsidRPr="00400427" w:rsidRDefault="00F826D3" w:rsidP="00946E8F">
      <w:pPr>
        <w:numPr>
          <w:ilvl w:val="0"/>
          <w:numId w:val="4"/>
        </w:numPr>
        <w:tabs>
          <w:tab w:val="clear" w:pos="540"/>
          <w:tab w:val="num" w:pos="0"/>
        </w:tabs>
        <w:ind w:left="851" w:right="670" w:firstLine="0"/>
        <w:rPr>
          <w:color w:val="E36C0A"/>
          <w:sz w:val="28"/>
          <w:szCs w:val="28"/>
        </w:rPr>
      </w:pPr>
      <w:r w:rsidRPr="00400427">
        <w:rPr>
          <w:color w:val="E36C0A"/>
          <w:sz w:val="28"/>
          <w:szCs w:val="28"/>
        </w:rPr>
        <w:t>На улице нужно быть осторожным, внимательным.</w:t>
      </w:r>
    </w:p>
    <w:p w:rsidR="00F826D3" w:rsidRPr="00400427" w:rsidRDefault="00F826D3" w:rsidP="00946E8F">
      <w:pPr>
        <w:numPr>
          <w:ilvl w:val="0"/>
          <w:numId w:val="4"/>
        </w:numPr>
        <w:tabs>
          <w:tab w:val="clear" w:pos="540"/>
          <w:tab w:val="num" w:pos="0"/>
        </w:tabs>
        <w:ind w:left="851" w:right="670" w:firstLine="0"/>
        <w:rPr>
          <w:color w:val="E36C0A"/>
          <w:sz w:val="28"/>
          <w:szCs w:val="28"/>
        </w:rPr>
      </w:pPr>
      <w:r w:rsidRPr="00400427">
        <w:rPr>
          <w:color w:val="E36C0A"/>
          <w:sz w:val="28"/>
          <w:szCs w:val="28"/>
        </w:rPr>
        <w:t>Светофоры бывают для машин и для пешеходов</w:t>
      </w:r>
    </w:p>
    <w:p w:rsidR="00F826D3" w:rsidRPr="00400427" w:rsidRDefault="00F826D3" w:rsidP="00946E8F">
      <w:pPr>
        <w:numPr>
          <w:ilvl w:val="0"/>
          <w:numId w:val="4"/>
        </w:numPr>
        <w:tabs>
          <w:tab w:val="clear" w:pos="540"/>
          <w:tab w:val="num" w:pos="0"/>
        </w:tabs>
        <w:ind w:left="851" w:right="670" w:firstLine="0"/>
        <w:rPr>
          <w:color w:val="E36C0A"/>
          <w:sz w:val="28"/>
          <w:szCs w:val="28"/>
        </w:rPr>
      </w:pPr>
      <w:r w:rsidRPr="00400427">
        <w:rPr>
          <w:color w:val="E36C0A"/>
          <w:sz w:val="28"/>
          <w:szCs w:val="28"/>
        </w:rPr>
        <w:t>Значение красного, желтого и зеленого света светофора.</w:t>
      </w:r>
    </w:p>
    <w:p w:rsidR="00F826D3" w:rsidRPr="00400427" w:rsidRDefault="00F826D3" w:rsidP="00946E8F">
      <w:pPr>
        <w:numPr>
          <w:ilvl w:val="0"/>
          <w:numId w:val="4"/>
        </w:numPr>
        <w:tabs>
          <w:tab w:val="clear" w:pos="540"/>
          <w:tab w:val="num" w:pos="0"/>
        </w:tabs>
        <w:ind w:left="851" w:right="670" w:firstLine="0"/>
        <w:rPr>
          <w:color w:val="E36C0A"/>
          <w:sz w:val="28"/>
          <w:szCs w:val="28"/>
        </w:rPr>
      </w:pPr>
      <w:r w:rsidRPr="00400427">
        <w:rPr>
          <w:color w:val="E36C0A"/>
          <w:sz w:val="28"/>
          <w:szCs w:val="28"/>
        </w:rPr>
        <w:t>Что такое проезжая часть, обочина, тротуар, пешеходная дорожка, перекресток, виды транспорта</w:t>
      </w:r>
    </w:p>
    <w:p w:rsidR="00F826D3" w:rsidRPr="00400427" w:rsidRDefault="00C82A3E" w:rsidP="00946E8F">
      <w:pPr>
        <w:numPr>
          <w:ilvl w:val="0"/>
          <w:numId w:val="4"/>
        </w:numPr>
        <w:tabs>
          <w:tab w:val="clear" w:pos="540"/>
          <w:tab w:val="num" w:pos="0"/>
        </w:tabs>
        <w:ind w:left="851" w:right="670" w:firstLine="0"/>
        <w:rPr>
          <w:color w:val="E36C0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1046480</wp:posOffset>
                </wp:positionV>
                <wp:extent cx="4720590" cy="419735"/>
                <wp:effectExtent l="13335" t="5715" r="38100" b="41275"/>
                <wp:wrapNone/>
                <wp:docPr id="14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0590" cy="419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2A3E" w:rsidRDefault="00C82A3E" w:rsidP="00C82A3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Если Ваш ребенок владеет этими знаниями, </w:t>
                            </w:r>
                          </w:p>
                          <w:p w:rsidR="00C82A3E" w:rsidRDefault="00C82A3E" w:rsidP="00C82A3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выполняет правила, </w:t>
                            </w:r>
                          </w:p>
                          <w:p w:rsidR="00C82A3E" w:rsidRDefault="00C82A3E" w:rsidP="00C82A3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то за его безопасность можно не беспокоиться!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29" type="#_x0000_t202" style="position:absolute;left:0;text-align:left;margin-left:85.05pt;margin-top:82.4pt;width:371.7pt;height:33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C82A3E" w:rsidRDefault="00C82A3E" w:rsidP="00C82A3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Если Ваш ребенок владеет этими знаниями, </w:t>
                      </w:r>
                    </w:p>
                    <w:p w:rsidR="00C82A3E" w:rsidRDefault="00C82A3E" w:rsidP="00C82A3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выполняет правила, </w:t>
                      </w:r>
                    </w:p>
                    <w:p w:rsidR="00C82A3E" w:rsidRDefault="00C82A3E" w:rsidP="00C82A3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то за его безопасность можно не беспокоиться!</w:t>
                      </w:r>
                    </w:p>
                  </w:txbxContent>
                </v:textbox>
              </v:shape>
            </w:pict>
          </mc:Fallback>
        </mc:AlternateContent>
      </w:r>
      <w:r w:rsidR="00F826D3" w:rsidRPr="00400427">
        <w:rPr>
          <w:color w:val="E36C0A"/>
          <w:sz w:val="28"/>
          <w:szCs w:val="28"/>
        </w:rPr>
        <w:t>Различать и знать значения дорожных знаков: пешеходный переход, дети, движение запрещено, остановка автобуса, опасные повороты, поворот, одностороннее движение, объезд, пункт питания, первой медицинской помощи, техобслуживание.</w:t>
      </w:r>
    </w:p>
    <w:p w:rsidR="00F826D3" w:rsidRPr="00946E8F" w:rsidRDefault="00F826D3" w:rsidP="00946E8F">
      <w:pPr>
        <w:ind w:left="851" w:right="670"/>
        <w:jc w:val="center"/>
        <w:rPr>
          <w:sz w:val="44"/>
          <w:szCs w:val="36"/>
        </w:rPr>
        <w:sectPr w:rsidR="00F826D3" w:rsidRPr="00946E8F" w:rsidSect="00946E8F">
          <w:type w:val="continuous"/>
          <w:pgSz w:w="11906" w:h="16838"/>
          <w:pgMar w:top="360" w:right="386" w:bottom="540" w:left="360" w:header="708" w:footer="708" w:gutter="0"/>
          <w:cols w:space="708"/>
          <w:docGrid w:linePitch="360"/>
        </w:sectPr>
      </w:pPr>
    </w:p>
    <w:p w:rsidR="00F826D3" w:rsidRPr="00DB618D" w:rsidRDefault="00C82A3E" w:rsidP="00946E8F">
      <w:pPr>
        <w:jc w:val="center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-377190</wp:posOffset>
            </wp:positionV>
            <wp:extent cx="7041515" cy="9864090"/>
            <wp:effectExtent l="0" t="0" r="0" b="0"/>
            <wp:wrapNone/>
            <wp:docPr id="23" name="Рисунок 23" descr="Публик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убликация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" t="2040" r="2856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15" cy="986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714500" cy="1381125"/>
            <wp:effectExtent l="0" t="0" r="0" b="0"/>
            <wp:wrapNone/>
            <wp:docPr id="2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144780</wp:posOffset>
                </wp:positionV>
                <wp:extent cx="3613785" cy="811530"/>
                <wp:effectExtent l="9525" t="0" r="43815" b="0"/>
                <wp:wrapNone/>
                <wp:docPr id="13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3785" cy="811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2A3E" w:rsidRDefault="00C82A3E" w:rsidP="00C82A3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Подсказки психолога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30" type="#_x0000_t202" style="position:absolute;left:0;text-align:left;margin-left:142.95pt;margin-top:11.4pt;width:284.55pt;height:63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" filled="f" stroked="f">
                <o:lock v:ext="edit" shapetype="t"/>
                <v:textbox style="mso-fit-shape-to-text:t">
                  <w:txbxContent>
                    <w:p w:rsidR="00C82A3E" w:rsidRDefault="00C82A3E" w:rsidP="00C82A3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Подсказки психолога</w:t>
                      </w:r>
                    </w:p>
                  </w:txbxContent>
                </v:textbox>
              </v:shape>
            </w:pict>
          </mc:Fallback>
        </mc:AlternateContent>
      </w:r>
    </w:p>
    <w:p w:rsidR="00F826D3" w:rsidRPr="00DB618D" w:rsidRDefault="00F826D3" w:rsidP="00946E8F">
      <w:pPr>
        <w:jc w:val="center"/>
        <w:rPr>
          <w:sz w:val="36"/>
          <w:szCs w:val="36"/>
        </w:rPr>
      </w:pPr>
    </w:p>
    <w:p w:rsidR="00F826D3" w:rsidRDefault="00F826D3" w:rsidP="00946E8F">
      <w:pPr>
        <w:jc w:val="center"/>
        <w:rPr>
          <w:sz w:val="36"/>
          <w:szCs w:val="36"/>
        </w:rPr>
      </w:pPr>
    </w:p>
    <w:p w:rsidR="00F826D3" w:rsidRPr="00DB618D" w:rsidRDefault="00F826D3" w:rsidP="00946E8F">
      <w:pPr>
        <w:jc w:val="center"/>
        <w:rPr>
          <w:sz w:val="36"/>
          <w:szCs w:val="36"/>
        </w:rPr>
      </w:pPr>
    </w:p>
    <w:p w:rsidR="00F826D3" w:rsidRDefault="00F826D3" w:rsidP="00946E8F">
      <w:pPr>
        <w:jc w:val="center"/>
        <w:rPr>
          <w:b/>
          <w:sz w:val="36"/>
          <w:szCs w:val="36"/>
        </w:rPr>
      </w:pPr>
    </w:p>
    <w:p w:rsidR="00F826D3" w:rsidRDefault="00C82A3E" w:rsidP="00946E8F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5234940" cy="7719060"/>
                <wp:effectExtent l="381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77190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50000">
                              <a:srgbClr val="CC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C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3" w:rsidRPr="00946E8F" w:rsidRDefault="00F826D3" w:rsidP="00946E8F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32"/>
                              </w:rPr>
                            </w:pPr>
                            <w:r w:rsidRPr="00946E8F">
                              <w:rPr>
                                <w:b/>
                                <w:color w:val="FF0000"/>
                                <w:sz w:val="52"/>
                                <w:szCs w:val="32"/>
                              </w:rPr>
                              <w:t xml:space="preserve">Как приобщить дошкольников к безопасному поведению на дороге? </w:t>
                            </w:r>
                          </w:p>
                          <w:p w:rsidR="00F826D3" w:rsidRPr="00946E8F" w:rsidRDefault="00F826D3" w:rsidP="00946E8F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32"/>
                              </w:rPr>
                            </w:pPr>
                          </w:p>
                          <w:p w:rsidR="00F826D3" w:rsidRDefault="00F826D3" w:rsidP="00946E8F">
                            <w:pPr>
                              <w:jc w:val="both"/>
                              <w:rPr>
                                <w:sz w:val="40"/>
                                <w:szCs w:val="28"/>
                              </w:rPr>
                            </w:pPr>
                            <w:r w:rsidRPr="00946E8F">
                              <w:rPr>
                                <w:color w:val="3366FF"/>
                                <w:sz w:val="40"/>
                                <w:szCs w:val="28"/>
                              </w:rPr>
                              <w:t>1.</w:t>
                            </w:r>
                            <w:r w:rsidRPr="00946E8F">
                              <w:rPr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946E8F">
                              <w:rPr>
                                <w:color w:val="3366FF"/>
                                <w:sz w:val="40"/>
                                <w:szCs w:val="28"/>
                              </w:rPr>
                              <w:t>Будьте последовательны</w:t>
                            </w:r>
                            <w:r w:rsidRPr="00946E8F">
                              <w:rPr>
                                <w:sz w:val="40"/>
                                <w:szCs w:val="28"/>
                              </w:rPr>
                              <w:t>. Начинайте с раннего возраста, больше рассказывайте, показывайте и обсуждайте с ребенком, формируя его культуру мышления и поведения.</w:t>
                            </w:r>
                          </w:p>
                          <w:p w:rsidR="00F826D3" w:rsidRPr="00946E8F" w:rsidRDefault="00F826D3" w:rsidP="00946E8F">
                            <w:pPr>
                              <w:jc w:val="both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F826D3" w:rsidRPr="00946E8F" w:rsidRDefault="00F826D3" w:rsidP="00946E8F">
                            <w:pPr>
                              <w:ind w:right="2280"/>
                              <w:jc w:val="center"/>
                              <w:rPr>
                                <w:color w:val="FF0000"/>
                                <w:sz w:val="40"/>
                                <w:szCs w:val="28"/>
                              </w:rPr>
                            </w:pPr>
                            <w:r w:rsidRPr="00946E8F">
                              <w:rPr>
                                <w:color w:val="3366FF"/>
                                <w:sz w:val="40"/>
                                <w:szCs w:val="28"/>
                              </w:rPr>
                              <w:t>2.</w:t>
                            </w:r>
                            <w:r w:rsidRPr="00946E8F">
                              <w:rPr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946E8F">
                              <w:rPr>
                                <w:color w:val="3366FF"/>
                                <w:sz w:val="40"/>
                                <w:szCs w:val="28"/>
                              </w:rPr>
                              <w:t>Воспитывайте собственным примером,</w:t>
                            </w:r>
                            <w:r w:rsidRPr="00946E8F">
                              <w:rPr>
                                <w:sz w:val="40"/>
                                <w:szCs w:val="28"/>
                              </w:rPr>
                              <w:t xml:space="preserve"> это эффективней лекций и нравоучений. </w:t>
                            </w:r>
                            <w:r w:rsidRPr="00946E8F">
                              <w:rPr>
                                <w:color w:val="FF0000"/>
                                <w:sz w:val="40"/>
                                <w:szCs w:val="28"/>
                              </w:rPr>
                              <w:t>Выполняйте правила сами – ваши дети запомнят это.</w:t>
                            </w:r>
                          </w:p>
                          <w:p w:rsidR="00F826D3" w:rsidRPr="00946E8F" w:rsidRDefault="00F826D3" w:rsidP="00946E8F">
                            <w:pPr>
                              <w:jc w:val="both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F826D3" w:rsidRDefault="00F826D3" w:rsidP="00946E8F">
                            <w:pPr>
                              <w:jc w:val="both"/>
                              <w:rPr>
                                <w:sz w:val="40"/>
                                <w:szCs w:val="28"/>
                              </w:rPr>
                            </w:pPr>
                            <w:r w:rsidRPr="00946E8F">
                              <w:rPr>
                                <w:color w:val="3366FF"/>
                                <w:sz w:val="40"/>
                                <w:szCs w:val="28"/>
                              </w:rPr>
                              <w:t>3.</w:t>
                            </w:r>
                            <w:r w:rsidRPr="00946E8F">
                              <w:rPr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946E8F">
                              <w:rPr>
                                <w:color w:val="3366FF"/>
                                <w:sz w:val="40"/>
                                <w:szCs w:val="28"/>
                              </w:rPr>
                              <w:t>Закрепляйте знания</w:t>
                            </w:r>
                            <w:r w:rsidRPr="00946E8F">
                              <w:rPr>
                                <w:sz w:val="40"/>
                                <w:szCs w:val="28"/>
                              </w:rPr>
                              <w:t xml:space="preserve"> на практике, применяя на улице, в игре, конкурсе…</w:t>
                            </w:r>
                          </w:p>
                          <w:p w:rsidR="00F826D3" w:rsidRPr="00946E8F" w:rsidRDefault="00F826D3" w:rsidP="00946E8F">
                            <w:pPr>
                              <w:jc w:val="both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F826D3" w:rsidRPr="00946E8F" w:rsidRDefault="00F826D3" w:rsidP="00946E8F">
                            <w:pPr>
                              <w:jc w:val="both"/>
                              <w:rPr>
                                <w:sz w:val="40"/>
                                <w:szCs w:val="28"/>
                              </w:rPr>
                            </w:pPr>
                            <w:r w:rsidRPr="00946E8F">
                              <w:rPr>
                                <w:color w:val="3366FF"/>
                                <w:sz w:val="40"/>
                                <w:szCs w:val="28"/>
                              </w:rPr>
                              <w:t>4</w:t>
                            </w:r>
                            <w:r w:rsidRPr="00946E8F">
                              <w:rPr>
                                <w:sz w:val="40"/>
                                <w:szCs w:val="28"/>
                              </w:rPr>
                              <w:t xml:space="preserve">. </w:t>
                            </w:r>
                            <w:r w:rsidRPr="00946E8F">
                              <w:rPr>
                                <w:color w:val="3366FF"/>
                                <w:sz w:val="40"/>
                                <w:szCs w:val="28"/>
                              </w:rPr>
                              <w:t>Поощряйте</w:t>
                            </w:r>
                            <w:r w:rsidRPr="00946E8F">
                              <w:rPr>
                                <w:sz w:val="40"/>
                                <w:szCs w:val="28"/>
                              </w:rPr>
                              <w:t xml:space="preserve"> стремление ребенка к ответственности за свою безопасность и безопасность окружающих</w:t>
                            </w:r>
                            <w:r>
                              <w:rPr>
                                <w:sz w:val="40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9pt;margin-top:6.75pt;width:412.2pt;height:607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" fillcolor="#cff" stroked="f">
                <v:fill rotate="t" angle="45" focus="50%" type="gradient"/>
                <v:textbox>
                  <w:txbxContent>
                    <w:p w:rsidR="00F826D3" w:rsidRPr="00946E8F" w:rsidRDefault="00F826D3" w:rsidP="00946E8F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32"/>
                        </w:rPr>
                      </w:pPr>
                      <w:r w:rsidRPr="00946E8F">
                        <w:rPr>
                          <w:b/>
                          <w:color w:val="FF0000"/>
                          <w:sz w:val="52"/>
                          <w:szCs w:val="32"/>
                        </w:rPr>
                        <w:t xml:space="preserve">Как приобщить дошкольников к безопасному поведению на дороге? </w:t>
                      </w:r>
                    </w:p>
                    <w:p w:rsidR="00F826D3" w:rsidRPr="00946E8F" w:rsidRDefault="00F826D3" w:rsidP="00946E8F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32"/>
                        </w:rPr>
                      </w:pPr>
                    </w:p>
                    <w:p w:rsidR="00F826D3" w:rsidRDefault="00F826D3" w:rsidP="00946E8F">
                      <w:pPr>
                        <w:jc w:val="both"/>
                        <w:rPr>
                          <w:sz w:val="40"/>
                          <w:szCs w:val="28"/>
                        </w:rPr>
                      </w:pPr>
                      <w:r w:rsidRPr="00946E8F">
                        <w:rPr>
                          <w:color w:val="3366FF"/>
                          <w:sz w:val="40"/>
                          <w:szCs w:val="28"/>
                        </w:rPr>
                        <w:t>1.</w:t>
                      </w:r>
                      <w:r w:rsidRPr="00946E8F">
                        <w:rPr>
                          <w:sz w:val="40"/>
                          <w:szCs w:val="28"/>
                        </w:rPr>
                        <w:t xml:space="preserve"> </w:t>
                      </w:r>
                      <w:r w:rsidRPr="00946E8F">
                        <w:rPr>
                          <w:color w:val="3366FF"/>
                          <w:sz w:val="40"/>
                          <w:szCs w:val="28"/>
                        </w:rPr>
                        <w:t>Будьте последовательны</w:t>
                      </w:r>
                      <w:r w:rsidRPr="00946E8F">
                        <w:rPr>
                          <w:sz w:val="40"/>
                          <w:szCs w:val="28"/>
                        </w:rPr>
                        <w:t>. Начинайте с раннего возраста, больше рассказывайте, показывайте и обсуждайте с ребенком, формируя его культуру мышления и поведения.</w:t>
                      </w:r>
                    </w:p>
                    <w:p w:rsidR="00F826D3" w:rsidRPr="00946E8F" w:rsidRDefault="00F826D3" w:rsidP="00946E8F">
                      <w:pPr>
                        <w:jc w:val="both"/>
                        <w:rPr>
                          <w:sz w:val="40"/>
                          <w:szCs w:val="28"/>
                        </w:rPr>
                      </w:pPr>
                    </w:p>
                    <w:p w:rsidR="00F826D3" w:rsidRPr="00946E8F" w:rsidRDefault="00F826D3" w:rsidP="00946E8F">
                      <w:pPr>
                        <w:ind w:right="2280"/>
                        <w:jc w:val="center"/>
                        <w:rPr>
                          <w:color w:val="FF0000"/>
                          <w:sz w:val="40"/>
                          <w:szCs w:val="28"/>
                        </w:rPr>
                      </w:pPr>
                      <w:r w:rsidRPr="00946E8F">
                        <w:rPr>
                          <w:color w:val="3366FF"/>
                          <w:sz w:val="40"/>
                          <w:szCs w:val="28"/>
                        </w:rPr>
                        <w:t>2.</w:t>
                      </w:r>
                      <w:r w:rsidRPr="00946E8F">
                        <w:rPr>
                          <w:sz w:val="40"/>
                          <w:szCs w:val="28"/>
                        </w:rPr>
                        <w:t xml:space="preserve"> </w:t>
                      </w:r>
                      <w:r w:rsidRPr="00946E8F">
                        <w:rPr>
                          <w:color w:val="3366FF"/>
                          <w:sz w:val="40"/>
                          <w:szCs w:val="28"/>
                        </w:rPr>
                        <w:t>Воспитывайте собственным примером,</w:t>
                      </w:r>
                      <w:r w:rsidRPr="00946E8F">
                        <w:rPr>
                          <w:sz w:val="40"/>
                          <w:szCs w:val="28"/>
                        </w:rPr>
                        <w:t xml:space="preserve"> это эффективней лекций и нравоучений. </w:t>
                      </w:r>
                      <w:r w:rsidRPr="00946E8F">
                        <w:rPr>
                          <w:color w:val="FF0000"/>
                          <w:sz w:val="40"/>
                          <w:szCs w:val="28"/>
                        </w:rPr>
                        <w:t>Выполняйте правила сами – ваши дети запомнят это.</w:t>
                      </w:r>
                    </w:p>
                    <w:p w:rsidR="00F826D3" w:rsidRPr="00946E8F" w:rsidRDefault="00F826D3" w:rsidP="00946E8F">
                      <w:pPr>
                        <w:jc w:val="both"/>
                        <w:rPr>
                          <w:sz w:val="40"/>
                          <w:szCs w:val="28"/>
                        </w:rPr>
                      </w:pPr>
                    </w:p>
                    <w:p w:rsidR="00F826D3" w:rsidRDefault="00F826D3" w:rsidP="00946E8F">
                      <w:pPr>
                        <w:jc w:val="both"/>
                        <w:rPr>
                          <w:sz w:val="40"/>
                          <w:szCs w:val="28"/>
                        </w:rPr>
                      </w:pPr>
                      <w:r w:rsidRPr="00946E8F">
                        <w:rPr>
                          <w:color w:val="3366FF"/>
                          <w:sz w:val="40"/>
                          <w:szCs w:val="28"/>
                        </w:rPr>
                        <w:t>3.</w:t>
                      </w:r>
                      <w:r w:rsidRPr="00946E8F">
                        <w:rPr>
                          <w:sz w:val="40"/>
                          <w:szCs w:val="28"/>
                        </w:rPr>
                        <w:t xml:space="preserve"> </w:t>
                      </w:r>
                      <w:r w:rsidRPr="00946E8F">
                        <w:rPr>
                          <w:color w:val="3366FF"/>
                          <w:sz w:val="40"/>
                          <w:szCs w:val="28"/>
                        </w:rPr>
                        <w:t>Закрепляйте знания</w:t>
                      </w:r>
                      <w:r w:rsidRPr="00946E8F">
                        <w:rPr>
                          <w:sz w:val="40"/>
                          <w:szCs w:val="28"/>
                        </w:rPr>
                        <w:t xml:space="preserve"> на практике, применяя на улице, в игре, конкурсе…</w:t>
                      </w:r>
                    </w:p>
                    <w:p w:rsidR="00F826D3" w:rsidRPr="00946E8F" w:rsidRDefault="00F826D3" w:rsidP="00946E8F">
                      <w:pPr>
                        <w:jc w:val="both"/>
                        <w:rPr>
                          <w:sz w:val="40"/>
                          <w:szCs w:val="28"/>
                        </w:rPr>
                      </w:pPr>
                    </w:p>
                    <w:p w:rsidR="00F826D3" w:rsidRPr="00946E8F" w:rsidRDefault="00F826D3" w:rsidP="00946E8F">
                      <w:pPr>
                        <w:jc w:val="both"/>
                        <w:rPr>
                          <w:sz w:val="40"/>
                          <w:szCs w:val="28"/>
                        </w:rPr>
                      </w:pPr>
                      <w:r w:rsidRPr="00946E8F">
                        <w:rPr>
                          <w:color w:val="3366FF"/>
                          <w:sz w:val="40"/>
                          <w:szCs w:val="28"/>
                        </w:rPr>
                        <w:t>4</w:t>
                      </w:r>
                      <w:r w:rsidRPr="00946E8F">
                        <w:rPr>
                          <w:sz w:val="40"/>
                          <w:szCs w:val="28"/>
                        </w:rPr>
                        <w:t xml:space="preserve">. </w:t>
                      </w:r>
                      <w:r w:rsidRPr="00946E8F">
                        <w:rPr>
                          <w:color w:val="3366FF"/>
                          <w:sz w:val="40"/>
                          <w:szCs w:val="28"/>
                        </w:rPr>
                        <w:t>Поощряйте</w:t>
                      </w:r>
                      <w:r w:rsidRPr="00946E8F">
                        <w:rPr>
                          <w:sz w:val="40"/>
                          <w:szCs w:val="28"/>
                        </w:rPr>
                        <w:t xml:space="preserve"> стремление ребенка к ответственности за свою безопасность и безопасность окружающих</w:t>
                      </w:r>
                      <w:r>
                        <w:rPr>
                          <w:sz w:val="40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826D3" w:rsidRDefault="00C82A3E" w:rsidP="00946E8F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121920</wp:posOffset>
            </wp:positionV>
            <wp:extent cx="1181100" cy="1228725"/>
            <wp:effectExtent l="0" t="0" r="0" b="0"/>
            <wp:wrapTight wrapText="bothSides">
              <wp:wrapPolygon edited="0">
                <wp:start x="14632" y="0"/>
                <wp:lineTo x="6271" y="5693"/>
                <wp:lineTo x="1742" y="7702"/>
                <wp:lineTo x="0" y="9377"/>
                <wp:lineTo x="0" y="14065"/>
                <wp:lineTo x="1742" y="16409"/>
                <wp:lineTo x="1394" y="19423"/>
                <wp:lineTo x="4529" y="21098"/>
                <wp:lineTo x="11845" y="21433"/>
                <wp:lineTo x="18813" y="21433"/>
                <wp:lineTo x="19510" y="21098"/>
                <wp:lineTo x="19510" y="11051"/>
                <wp:lineTo x="21252" y="6698"/>
                <wp:lineTo x="21252" y="5693"/>
                <wp:lineTo x="18465" y="0"/>
                <wp:lineTo x="14632" y="0"/>
              </wp:wrapPolygon>
            </wp:wrapTight>
            <wp:docPr id="2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D3" w:rsidRDefault="00F826D3" w:rsidP="00946E8F">
      <w:pPr>
        <w:jc w:val="center"/>
        <w:rPr>
          <w:b/>
          <w:sz w:val="36"/>
          <w:szCs w:val="36"/>
        </w:rPr>
      </w:pPr>
    </w:p>
    <w:p w:rsidR="00F826D3" w:rsidRDefault="00F826D3" w:rsidP="00946E8F">
      <w:pPr>
        <w:jc w:val="center"/>
        <w:rPr>
          <w:b/>
          <w:sz w:val="36"/>
          <w:szCs w:val="36"/>
        </w:rPr>
      </w:pPr>
    </w:p>
    <w:p w:rsidR="00F826D3" w:rsidRDefault="00F826D3" w:rsidP="00946E8F">
      <w:pPr>
        <w:rPr>
          <w:rFonts w:ascii="a_AlgeriusCapsNr" w:hAnsi="a_AlgeriusCapsNr"/>
          <w:b/>
          <w:color w:val="FF0000"/>
          <w:sz w:val="40"/>
          <w:szCs w:val="40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C82A3E" w:rsidP="00946E8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14605</wp:posOffset>
            </wp:positionV>
            <wp:extent cx="1514475" cy="1495425"/>
            <wp:effectExtent l="0" t="0" r="0" b="0"/>
            <wp:wrapNone/>
            <wp:docPr id="2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F826D3"/>
    <w:p w:rsidR="00F826D3" w:rsidRDefault="00F826D3"/>
    <w:p w:rsidR="00F826D3" w:rsidRDefault="00F826D3"/>
    <w:p w:rsidR="00F826D3" w:rsidRDefault="00F826D3"/>
    <w:p w:rsidR="00F826D3" w:rsidRDefault="00F826D3"/>
    <w:p w:rsidR="00F826D3" w:rsidRDefault="00F826D3"/>
    <w:p w:rsidR="00F826D3" w:rsidRDefault="00F826D3"/>
    <w:p w:rsidR="00F826D3" w:rsidRDefault="00F826D3"/>
    <w:p w:rsidR="00F826D3" w:rsidRDefault="00F826D3"/>
    <w:p w:rsidR="00F826D3" w:rsidRDefault="00F826D3"/>
    <w:p w:rsidR="00F826D3" w:rsidRDefault="00F826D3"/>
    <w:p w:rsidR="00F826D3" w:rsidRDefault="00C82A3E"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161925</wp:posOffset>
            </wp:positionV>
            <wp:extent cx="1809750" cy="1104900"/>
            <wp:effectExtent l="0" t="0" r="0" b="0"/>
            <wp:wrapTight wrapText="bothSides">
              <wp:wrapPolygon edited="0">
                <wp:start x="8867" y="0"/>
                <wp:lineTo x="6594" y="1862"/>
                <wp:lineTo x="5684" y="3724"/>
                <wp:lineTo x="5684" y="5959"/>
                <wp:lineTo x="4093" y="6331"/>
                <wp:lineTo x="0" y="10800"/>
                <wp:lineTo x="0" y="19738"/>
                <wp:lineTo x="5912" y="21228"/>
                <wp:lineTo x="14324" y="21228"/>
                <wp:lineTo x="16143" y="21228"/>
                <wp:lineTo x="16825" y="21228"/>
                <wp:lineTo x="18872" y="17876"/>
                <wp:lineTo x="20236" y="12662"/>
                <wp:lineTo x="21373" y="11545"/>
                <wp:lineTo x="21373" y="9683"/>
                <wp:lineTo x="19554" y="5214"/>
                <wp:lineTo x="18644" y="3352"/>
                <wp:lineTo x="15916" y="0"/>
                <wp:lineTo x="8867" y="0"/>
              </wp:wrapPolygon>
            </wp:wrapTight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D3" w:rsidRDefault="00F826D3"/>
    <w:p w:rsidR="00F826D3" w:rsidRDefault="00F826D3"/>
    <w:p w:rsidR="00F826D3" w:rsidRDefault="00F826D3"/>
    <w:p w:rsidR="00F826D3" w:rsidRDefault="00F826D3"/>
    <w:p w:rsidR="00F826D3" w:rsidRDefault="00F826D3"/>
    <w:p w:rsidR="00F826D3" w:rsidRDefault="00F826D3"/>
    <w:p w:rsidR="00F826D3" w:rsidRDefault="00C82A3E" w:rsidP="00946E8F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6902450" cy="9486900"/>
            <wp:effectExtent l="0" t="0" r="0" b="0"/>
            <wp:wrapNone/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" t="4086" r="7063" b="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167005</wp:posOffset>
                </wp:positionV>
                <wp:extent cx="4354830" cy="1065530"/>
                <wp:effectExtent l="13335" t="10795" r="41910" b="38100"/>
                <wp:wrapNone/>
                <wp:docPr id="11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4830" cy="1065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2A3E" w:rsidRDefault="00C82A3E" w:rsidP="00C82A3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Где прячется опасность?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32" type="#_x0000_t202" style="position:absolute;margin-left:41.25pt;margin-top:13.15pt;width:342.9pt;height:8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="00C82A3E" w:rsidRDefault="00C82A3E" w:rsidP="00C82A3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Где прячется опасность?</w:t>
                      </w:r>
                    </w:p>
                  </w:txbxContent>
                </v:textbox>
              </v:shape>
            </w:pict>
          </mc:Fallback>
        </mc:AlternateContent>
      </w: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C82A3E" w:rsidP="00946E8F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217170</wp:posOffset>
                </wp:positionV>
                <wp:extent cx="5890260" cy="896620"/>
                <wp:effectExtent l="5715" t="10160" r="9525" b="7620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896620"/>
                          <a:chOff x="1314" y="2580"/>
                          <a:chExt cx="9276" cy="1412"/>
                        </a:xfrm>
                      </wpg:grpSpPr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2580"/>
                            <a:ext cx="3030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6D3" w:rsidRPr="00946E8F" w:rsidRDefault="00F826D3" w:rsidP="00255E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28"/>
                                  <w:u w:val="single"/>
                                </w:rPr>
                              </w:pPr>
                              <w:r w:rsidRPr="00946E8F">
                                <w:rPr>
                                  <w:sz w:val="36"/>
                                  <w:szCs w:val="28"/>
                                </w:rPr>
                                <w:t xml:space="preserve">Малыш встал на ноги – он уже </w:t>
                              </w:r>
                              <w:r w:rsidRPr="00946E8F">
                                <w:rPr>
                                  <w:b/>
                                  <w:color w:val="FF0000"/>
                                  <w:sz w:val="36"/>
                                  <w:szCs w:val="28"/>
                                  <w:u w:val="single"/>
                                </w:rPr>
                                <w:t>пешеход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2580"/>
                            <a:ext cx="3135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6D3" w:rsidRPr="00946E8F" w:rsidRDefault="00F826D3" w:rsidP="00255E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28"/>
                                  <w:u w:val="single"/>
                                </w:rPr>
                              </w:pPr>
                              <w:r w:rsidRPr="00946E8F">
                                <w:rPr>
                                  <w:sz w:val="36"/>
                                  <w:szCs w:val="28"/>
                                </w:rPr>
                                <w:t xml:space="preserve">Сел на велосипед – он уже </w:t>
                              </w:r>
                              <w:r w:rsidRPr="00946E8F">
                                <w:rPr>
                                  <w:b/>
                                  <w:color w:val="FF0000"/>
                                  <w:sz w:val="36"/>
                                  <w:szCs w:val="28"/>
                                  <w:u w:val="single"/>
                                </w:rPr>
                                <w:t>водитель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2580"/>
                            <a:ext cx="2683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6D3" w:rsidRPr="00946E8F" w:rsidRDefault="00F826D3" w:rsidP="00255E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28"/>
                                  <w:u w:val="single"/>
                                </w:rPr>
                              </w:pPr>
                              <w:r w:rsidRPr="00946E8F">
                                <w:rPr>
                                  <w:sz w:val="36"/>
                                  <w:szCs w:val="28"/>
                                </w:rPr>
                                <w:t xml:space="preserve">Поехал на автобусе – он </w:t>
                              </w:r>
                              <w:r w:rsidRPr="00946E8F">
                                <w:rPr>
                                  <w:b/>
                                  <w:color w:val="FF0000"/>
                                  <w:sz w:val="36"/>
                                  <w:szCs w:val="28"/>
                                  <w:u w:val="single"/>
                                </w:rPr>
                                <w:t>пассажир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3" style="position:absolute;margin-left:-19.35pt;margin-top:17.1pt;width:463.8pt;height:70.6pt;z-index:251656704" coordorigin="1314,2580" coordsize="9276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">
                <v:shape id="Text Box 33" o:spid="_x0000_s1034" type="#_x0000_t202" style="position:absolute;left:1314;top:2580;width:3030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F826D3" w:rsidRPr="00946E8F" w:rsidRDefault="00F826D3" w:rsidP="00255EB3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28"/>
                            <w:u w:val="single"/>
                          </w:rPr>
                        </w:pPr>
                        <w:r w:rsidRPr="00946E8F">
                          <w:rPr>
                            <w:sz w:val="36"/>
                            <w:szCs w:val="28"/>
                          </w:rPr>
                          <w:t xml:space="preserve">Малыш встал на ноги – он уже </w:t>
                        </w:r>
                        <w:r w:rsidRPr="00946E8F">
                          <w:rPr>
                            <w:b/>
                            <w:color w:val="FF0000"/>
                            <w:sz w:val="36"/>
                            <w:szCs w:val="28"/>
                            <w:u w:val="single"/>
                          </w:rPr>
                          <w:t>пешеход</w:t>
                        </w:r>
                      </w:p>
                    </w:txbxContent>
                  </v:textbox>
                </v:shape>
                <v:shape id="Text Box 34" o:spid="_x0000_s1035" type="#_x0000_t202" style="position:absolute;left:4612;top:2580;width:3135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F826D3" w:rsidRPr="00946E8F" w:rsidRDefault="00F826D3" w:rsidP="00255EB3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28"/>
                            <w:u w:val="single"/>
                          </w:rPr>
                        </w:pPr>
                        <w:r w:rsidRPr="00946E8F">
                          <w:rPr>
                            <w:sz w:val="36"/>
                            <w:szCs w:val="28"/>
                          </w:rPr>
                          <w:t xml:space="preserve">Сел на велосипед – он уже </w:t>
                        </w:r>
                        <w:r w:rsidRPr="00946E8F">
                          <w:rPr>
                            <w:b/>
                            <w:color w:val="FF0000"/>
                            <w:sz w:val="36"/>
                            <w:szCs w:val="28"/>
                            <w:u w:val="single"/>
                          </w:rPr>
                          <w:t>водитель</w:t>
                        </w:r>
                      </w:p>
                    </w:txbxContent>
                  </v:textbox>
                </v:shape>
                <v:shape id="Text Box 35" o:spid="_x0000_s1036" type="#_x0000_t202" style="position:absolute;left:7907;top:2580;width:2683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F826D3" w:rsidRPr="00946E8F" w:rsidRDefault="00F826D3" w:rsidP="00255EB3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28"/>
                            <w:u w:val="single"/>
                          </w:rPr>
                        </w:pPr>
                        <w:r w:rsidRPr="00946E8F">
                          <w:rPr>
                            <w:sz w:val="36"/>
                            <w:szCs w:val="28"/>
                          </w:rPr>
                          <w:t xml:space="preserve">Поехал на автобусе – он </w:t>
                        </w:r>
                        <w:r w:rsidRPr="00946E8F">
                          <w:rPr>
                            <w:b/>
                            <w:color w:val="FF0000"/>
                            <w:sz w:val="36"/>
                            <w:szCs w:val="28"/>
                            <w:u w:val="single"/>
                          </w:rPr>
                          <w:t>пассажир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C82A3E" w:rsidP="00946E8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133985</wp:posOffset>
            </wp:positionV>
            <wp:extent cx="1922145" cy="208216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08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218440</wp:posOffset>
            </wp:positionV>
            <wp:extent cx="1689100" cy="1938655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218440</wp:posOffset>
            </wp:positionV>
            <wp:extent cx="1711960" cy="1900555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rPr>
          <w:sz w:val="32"/>
          <w:szCs w:val="32"/>
        </w:rPr>
      </w:pPr>
    </w:p>
    <w:p w:rsidR="00F826D3" w:rsidRDefault="00F826D3" w:rsidP="00946E8F">
      <w:pPr>
        <w:ind w:left="540" w:right="360"/>
        <w:rPr>
          <w:sz w:val="32"/>
          <w:szCs w:val="32"/>
        </w:rPr>
      </w:pPr>
    </w:p>
    <w:p w:rsidR="00F826D3" w:rsidRDefault="00F826D3"/>
    <w:p w:rsidR="00F826D3" w:rsidRDefault="00F826D3"/>
    <w:p w:rsidR="00F826D3" w:rsidRDefault="00F826D3"/>
    <w:p w:rsidR="00F826D3" w:rsidRDefault="00F826D3"/>
    <w:p w:rsidR="00F826D3" w:rsidRDefault="00F826D3"/>
    <w:p w:rsidR="00F826D3" w:rsidRDefault="00F826D3"/>
    <w:p w:rsidR="00F826D3" w:rsidRDefault="00F826D3"/>
    <w:p w:rsidR="00F826D3" w:rsidRDefault="00F826D3"/>
    <w:p w:rsidR="00F826D3" w:rsidRPr="003F0933" w:rsidRDefault="00F826D3">
      <w:pPr>
        <w:rPr>
          <w:u w:val="dotDash"/>
        </w:rPr>
      </w:pPr>
      <w:r>
        <w:rPr>
          <w:u w:val="dotDash"/>
        </w:rPr>
        <w:t xml:space="preserve">                                          </w:t>
      </w:r>
    </w:p>
    <w:p w:rsidR="00F826D3" w:rsidRDefault="00C82A3E">
      <w:pPr>
        <w:rPr>
          <w:b/>
          <w:i/>
          <w:color w:val="FF0000"/>
          <w:sz w:val="44"/>
          <w:u w:val="dot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489585</wp:posOffset>
                </wp:positionV>
                <wp:extent cx="5377815" cy="3524250"/>
                <wp:effectExtent l="2540" t="0" r="127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3524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50000">
                              <a:srgbClr val="CC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CFF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3" w:rsidRDefault="00F826D3" w:rsidP="00946E8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F72C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Родители помните!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826D3" w:rsidRPr="001F72C5" w:rsidRDefault="00F826D3" w:rsidP="00946E8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Опасность может быть везде.</w:t>
                            </w:r>
                          </w:p>
                          <w:p w:rsidR="00F826D3" w:rsidRPr="003F0933" w:rsidRDefault="00F826D3" w:rsidP="00946E8F">
                            <w:pPr>
                              <w:jc w:val="both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F0933">
                              <w:rPr>
                                <w:sz w:val="36"/>
                                <w:szCs w:val="28"/>
                              </w:rPr>
                              <w:t xml:space="preserve">У вас </w:t>
                            </w:r>
                            <w:r w:rsidRPr="003F0933">
                              <w:rPr>
                                <w:color w:val="3366FF"/>
                                <w:sz w:val="36"/>
                                <w:szCs w:val="28"/>
                              </w:rPr>
                              <w:t>на руках</w:t>
                            </w:r>
                            <w:r w:rsidRPr="003F0933">
                              <w:rPr>
                                <w:sz w:val="36"/>
                                <w:szCs w:val="28"/>
                              </w:rPr>
                              <w:t xml:space="preserve"> ребенок – он закрывает обзор. Будьте осторожны.</w:t>
                            </w:r>
                          </w:p>
                          <w:p w:rsidR="00F826D3" w:rsidRPr="003F0933" w:rsidRDefault="00F826D3" w:rsidP="00946E8F">
                            <w:pPr>
                              <w:jc w:val="both"/>
                              <w:rPr>
                                <w:sz w:val="36"/>
                                <w:szCs w:val="28"/>
                              </w:rPr>
                            </w:pPr>
                            <w:r w:rsidRPr="003F0933">
                              <w:rPr>
                                <w:sz w:val="36"/>
                                <w:szCs w:val="28"/>
                              </w:rPr>
                              <w:t xml:space="preserve">- Вы </w:t>
                            </w:r>
                            <w:r w:rsidRPr="003F0933">
                              <w:rPr>
                                <w:color w:val="3366FF"/>
                                <w:sz w:val="36"/>
                                <w:szCs w:val="28"/>
                              </w:rPr>
                              <w:t>на остановке</w:t>
                            </w:r>
                            <w:r w:rsidRPr="003F0933">
                              <w:rPr>
                                <w:sz w:val="36"/>
                                <w:szCs w:val="28"/>
                              </w:rPr>
                              <w:t xml:space="preserve"> – держите ребенка за руку и не приближайтесь к транспорту, пока он не остановится.</w:t>
                            </w:r>
                          </w:p>
                          <w:p w:rsidR="00F826D3" w:rsidRPr="003F0933" w:rsidRDefault="00F826D3" w:rsidP="00946E8F">
                            <w:pPr>
                              <w:jc w:val="both"/>
                              <w:rPr>
                                <w:sz w:val="36"/>
                                <w:szCs w:val="28"/>
                              </w:rPr>
                            </w:pPr>
                            <w:r w:rsidRPr="003F0933">
                              <w:rPr>
                                <w:sz w:val="36"/>
                                <w:szCs w:val="28"/>
                              </w:rPr>
                              <w:t xml:space="preserve">- </w:t>
                            </w:r>
                            <w:r w:rsidRPr="003F0933">
                              <w:rPr>
                                <w:color w:val="3366FF"/>
                                <w:sz w:val="36"/>
                                <w:szCs w:val="28"/>
                              </w:rPr>
                              <w:t>В транспорт</w:t>
                            </w:r>
                            <w:r w:rsidRPr="003F0933">
                              <w:rPr>
                                <w:sz w:val="36"/>
                                <w:szCs w:val="28"/>
                              </w:rPr>
                              <w:t xml:space="preserve"> первый заходит ребенок, выходит первый взрослый.</w:t>
                            </w:r>
                          </w:p>
                          <w:p w:rsidR="00F826D3" w:rsidRPr="003F0933" w:rsidRDefault="00F826D3" w:rsidP="00946E8F">
                            <w:pPr>
                              <w:jc w:val="both"/>
                              <w:rPr>
                                <w:sz w:val="36"/>
                                <w:szCs w:val="28"/>
                              </w:rPr>
                            </w:pPr>
                            <w:r w:rsidRPr="003F0933">
                              <w:rPr>
                                <w:sz w:val="36"/>
                                <w:szCs w:val="28"/>
                              </w:rPr>
                              <w:t xml:space="preserve">- Приучайте ребенка </w:t>
                            </w:r>
                            <w:r w:rsidRPr="003F0933">
                              <w:rPr>
                                <w:color w:val="3366FF"/>
                                <w:sz w:val="36"/>
                                <w:szCs w:val="28"/>
                              </w:rPr>
                              <w:t>переходить дорогу</w:t>
                            </w:r>
                            <w:r w:rsidRPr="003F0933">
                              <w:rPr>
                                <w:sz w:val="36"/>
                                <w:szCs w:val="28"/>
                              </w:rPr>
                              <w:t xml:space="preserve"> только в специальных местах.</w:t>
                            </w:r>
                          </w:p>
                          <w:p w:rsidR="00F826D3" w:rsidRPr="003F0933" w:rsidRDefault="00F826D3" w:rsidP="00946E8F">
                            <w:pPr>
                              <w:jc w:val="both"/>
                              <w:rPr>
                                <w:sz w:val="36"/>
                                <w:szCs w:val="28"/>
                              </w:rPr>
                            </w:pPr>
                            <w:r w:rsidRPr="003F0933">
                              <w:rPr>
                                <w:sz w:val="36"/>
                                <w:szCs w:val="28"/>
                              </w:rPr>
                              <w:t xml:space="preserve">- Если Вы везете ребенка </w:t>
                            </w:r>
                            <w:r w:rsidRPr="003F0933">
                              <w:rPr>
                                <w:color w:val="3366FF"/>
                                <w:sz w:val="36"/>
                                <w:szCs w:val="28"/>
                              </w:rPr>
                              <w:t>на санках</w:t>
                            </w:r>
                            <w:r w:rsidRPr="003F0933">
                              <w:rPr>
                                <w:sz w:val="36"/>
                                <w:szCs w:val="28"/>
                              </w:rPr>
                              <w:t xml:space="preserve"> – все время следите за ним взглядом, он может перевернуться.</w:t>
                            </w:r>
                          </w:p>
                          <w:p w:rsidR="00F826D3" w:rsidRPr="000A0465" w:rsidRDefault="00F826D3" w:rsidP="00946E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-12.1pt;margin-top:38.55pt;width:423.45pt;height:27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" fillcolor="#cff" stroked="f">
                <v:fill rotate="t" angle="135" focus="50%" type="gradient"/>
                <v:textbox>
                  <w:txbxContent>
                    <w:p w:rsidR="00F826D3" w:rsidRDefault="00F826D3" w:rsidP="00946E8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F72C5">
                        <w:rPr>
                          <w:b/>
                          <w:color w:val="FF0000"/>
                          <w:sz w:val="32"/>
                          <w:szCs w:val="32"/>
                        </w:rPr>
                        <w:t>Родители помните!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826D3" w:rsidRPr="001F72C5" w:rsidRDefault="00F826D3" w:rsidP="00946E8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Опасность может быть везде.</w:t>
                      </w:r>
                    </w:p>
                    <w:p w:rsidR="00F826D3" w:rsidRPr="003F0933" w:rsidRDefault="00F826D3" w:rsidP="00946E8F">
                      <w:pPr>
                        <w:jc w:val="both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3F0933">
                        <w:rPr>
                          <w:sz w:val="36"/>
                          <w:szCs w:val="28"/>
                        </w:rPr>
                        <w:t xml:space="preserve">У вас </w:t>
                      </w:r>
                      <w:r w:rsidRPr="003F0933">
                        <w:rPr>
                          <w:color w:val="3366FF"/>
                          <w:sz w:val="36"/>
                          <w:szCs w:val="28"/>
                        </w:rPr>
                        <w:t>на руках</w:t>
                      </w:r>
                      <w:r w:rsidRPr="003F0933">
                        <w:rPr>
                          <w:sz w:val="36"/>
                          <w:szCs w:val="28"/>
                        </w:rPr>
                        <w:t xml:space="preserve"> ребенок – он закрывает обзор. Будьте осторожны.</w:t>
                      </w:r>
                    </w:p>
                    <w:p w:rsidR="00F826D3" w:rsidRPr="003F0933" w:rsidRDefault="00F826D3" w:rsidP="00946E8F">
                      <w:pPr>
                        <w:jc w:val="both"/>
                        <w:rPr>
                          <w:sz w:val="36"/>
                          <w:szCs w:val="28"/>
                        </w:rPr>
                      </w:pPr>
                      <w:r w:rsidRPr="003F0933">
                        <w:rPr>
                          <w:sz w:val="36"/>
                          <w:szCs w:val="28"/>
                        </w:rPr>
                        <w:t xml:space="preserve">- Вы </w:t>
                      </w:r>
                      <w:r w:rsidRPr="003F0933">
                        <w:rPr>
                          <w:color w:val="3366FF"/>
                          <w:sz w:val="36"/>
                          <w:szCs w:val="28"/>
                        </w:rPr>
                        <w:t>на остановке</w:t>
                      </w:r>
                      <w:r w:rsidRPr="003F0933">
                        <w:rPr>
                          <w:sz w:val="36"/>
                          <w:szCs w:val="28"/>
                        </w:rPr>
                        <w:t xml:space="preserve"> – держите ребенка за руку и не приближайтесь к транспорту, пока он не остановится.</w:t>
                      </w:r>
                    </w:p>
                    <w:p w:rsidR="00F826D3" w:rsidRPr="003F0933" w:rsidRDefault="00F826D3" w:rsidP="00946E8F">
                      <w:pPr>
                        <w:jc w:val="both"/>
                        <w:rPr>
                          <w:sz w:val="36"/>
                          <w:szCs w:val="28"/>
                        </w:rPr>
                      </w:pPr>
                      <w:r w:rsidRPr="003F0933">
                        <w:rPr>
                          <w:sz w:val="36"/>
                          <w:szCs w:val="28"/>
                        </w:rPr>
                        <w:t xml:space="preserve">- </w:t>
                      </w:r>
                      <w:r w:rsidRPr="003F0933">
                        <w:rPr>
                          <w:color w:val="3366FF"/>
                          <w:sz w:val="36"/>
                          <w:szCs w:val="28"/>
                        </w:rPr>
                        <w:t>В транспорт</w:t>
                      </w:r>
                      <w:r w:rsidRPr="003F0933">
                        <w:rPr>
                          <w:sz w:val="36"/>
                          <w:szCs w:val="28"/>
                        </w:rPr>
                        <w:t xml:space="preserve"> первый заходит ребенок, выходит первый взрослый.</w:t>
                      </w:r>
                    </w:p>
                    <w:p w:rsidR="00F826D3" w:rsidRPr="003F0933" w:rsidRDefault="00F826D3" w:rsidP="00946E8F">
                      <w:pPr>
                        <w:jc w:val="both"/>
                        <w:rPr>
                          <w:sz w:val="36"/>
                          <w:szCs w:val="28"/>
                        </w:rPr>
                      </w:pPr>
                      <w:r w:rsidRPr="003F0933">
                        <w:rPr>
                          <w:sz w:val="36"/>
                          <w:szCs w:val="28"/>
                        </w:rPr>
                        <w:t xml:space="preserve">- Приучайте ребенка </w:t>
                      </w:r>
                      <w:r w:rsidRPr="003F0933">
                        <w:rPr>
                          <w:color w:val="3366FF"/>
                          <w:sz w:val="36"/>
                          <w:szCs w:val="28"/>
                        </w:rPr>
                        <w:t>переходить дорогу</w:t>
                      </w:r>
                      <w:r w:rsidRPr="003F0933">
                        <w:rPr>
                          <w:sz w:val="36"/>
                          <w:szCs w:val="28"/>
                        </w:rPr>
                        <w:t xml:space="preserve"> только в специальных местах.</w:t>
                      </w:r>
                    </w:p>
                    <w:p w:rsidR="00F826D3" w:rsidRPr="003F0933" w:rsidRDefault="00F826D3" w:rsidP="00946E8F">
                      <w:pPr>
                        <w:jc w:val="both"/>
                        <w:rPr>
                          <w:sz w:val="36"/>
                          <w:szCs w:val="28"/>
                        </w:rPr>
                      </w:pPr>
                      <w:r w:rsidRPr="003F0933">
                        <w:rPr>
                          <w:sz w:val="36"/>
                          <w:szCs w:val="28"/>
                        </w:rPr>
                        <w:t xml:space="preserve">- Если Вы везете ребенка </w:t>
                      </w:r>
                      <w:r w:rsidRPr="003F0933">
                        <w:rPr>
                          <w:color w:val="3366FF"/>
                          <w:sz w:val="36"/>
                          <w:szCs w:val="28"/>
                        </w:rPr>
                        <w:t>на санках</w:t>
                      </w:r>
                      <w:r w:rsidRPr="003F0933">
                        <w:rPr>
                          <w:sz w:val="36"/>
                          <w:szCs w:val="28"/>
                        </w:rPr>
                        <w:t xml:space="preserve"> – все время следите за ним взглядом, он может перевернуться.</w:t>
                      </w:r>
                    </w:p>
                    <w:p w:rsidR="00F826D3" w:rsidRPr="000A0465" w:rsidRDefault="00F826D3" w:rsidP="00946E8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6D3" w:rsidRPr="003F0933">
        <w:rPr>
          <w:b/>
          <w:i/>
          <w:color w:val="FF0000"/>
          <w:sz w:val="44"/>
          <w:u w:val="dotDash"/>
        </w:rPr>
        <w:t>И везде его могут подстерегать опасности!</w:t>
      </w:r>
    </w:p>
    <w:p w:rsidR="00F826D3" w:rsidRDefault="00F826D3">
      <w:pPr>
        <w:rPr>
          <w:b/>
          <w:i/>
          <w:color w:val="FF0000"/>
          <w:sz w:val="44"/>
          <w:u w:val="dotDash"/>
        </w:rPr>
      </w:pPr>
    </w:p>
    <w:p w:rsidR="00F826D3" w:rsidRDefault="00F826D3">
      <w:pPr>
        <w:rPr>
          <w:b/>
          <w:i/>
          <w:color w:val="FF0000"/>
          <w:sz w:val="44"/>
          <w:u w:val="dotDash"/>
        </w:rPr>
      </w:pPr>
    </w:p>
    <w:p w:rsidR="00F826D3" w:rsidRDefault="00F826D3">
      <w:pPr>
        <w:rPr>
          <w:b/>
          <w:i/>
          <w:color w:val="FF0000"/>
          <w:sz w:val="44"/>
          <w:u w:val="dotDash"/>
        </w:rPr>
      </w:pPr>
    </w:p>
    <w:p w:rsidR="00F826D3" w:rsidRDefault="00F826D3">
      <w:pPr>
        <w:rPr>
          <w:b/>
          <w:i/>
          <w:color w:val="FF0000"/>
          <w:sz w:val="44"/>
          <w:u w:val="dotDash"/>
        </w:rPr>
      </w:pPr>
    </w:p>
    <w:p w:rsidR="00F826D3" w:rsidRDefault="00F826D3">
      <w:pPr>
        <w:rPr>
          <w:b/>
          <w:i/>
          <w:color w:val="FF0000"/>
          <w:sz w:val="44"/>
          <w:u w:val="dotDash"/>
        </w:rPr>
      </w:pPr>
    </w:p>
    <w:p w:rsidR="00F826D3" w:rsidRDefault="00F826D3">
      <w:pPr>
        <w:rPr>
          <w:b/>
          <w:i/>
          <w:color w:val="FF0000"/>
          <w:sz w:val="44"/>
          <w:u w:val="dotDash"/>
        </w:rPr>
      </w:pPr>
    </w:p>
    <w:p w:rsidR="00F826D3" w:rsidRDefault="00F826D3">
      <w:pPr>
        <w:rPr>
          <w:b/>
          <w:i/>
          <w:color w:val="FF0000"/>
          <w:sz w:val="44"/>
          <w:u w:val="dotDash"/>
        </w:rPr>
      </w:pPr>
    </w:p>
    <w:p w:rsidR="00F826D3" w:rsidRDefault="00F826D3">
      <w:pPr>
        <w:rPr>
          <w:b/>
          <w:i/>
          <w:color w:val="FF0000"/>
          <w:sz w:val="44"/>
          <w:u w:val="dotDash"/>
        </w:rPr>
      </w:pPr>
    </w:p>
    <w:p w:rsidR="00F826D3" w:rsidRDefault="00F826D3">
      <w:pPr>
        <w:rPr>
          <w:b/>
          <w:i/>
          <w:color w:val="FF0000"/>
          <w:sz w:val="44"/>
          <w:u w:val="dotDash"/>
        </w:rPr>
      </w:pPr>
    </w:p>
    <w:p w:rsidR="00F826D3" w:rsidRDefault="00F826D3">
      <w:pPr>
        <w:rPr>
          <w:b/>
          <w:i/>
          <w:color w:val="FF0000"/>
          <w:sz w:val="44"/>
          <w:u w:val="dotDash"/>
        </w:rPr>
      </w:pPr>
    </w:p>
    <w:p w:rsidR="00F826D3" w:rsidRDefault="00F826D3">
      <w:pPr>
        <w:rPr>
          <w:b/>
          <w:i/>
          <w:color w:val="FF0000"/>
          <w:sz w:val="44"/>
          <w:u w:val="dotDash"/>
        </w:rPr>
      </w:pPr>
    </w:p>
    <w:p w:rsidR="00F826D3" w:rsidRDefault="00F826D3">
      <w:pPr>
        <w:rPr>
          <w:b/>
          <w:i/>
          <w:color w:val="FF0000"/>
          <w:sz w:val="44"/>
          <w:u w:val="dotDash"/>
        </w:rPr>
      </w:pPr>
    </w:p>
    <w:p w:rsidR="00F826D3" w:rsidRDefault="00C82A3E">
      <w:pPr>
        <w:rPr>
          <w:b/>
          <w:i/>
          <w:color w:val="FF0000"/>
          <w:sz w:val="44"/>
          <w:u w:val="dotDash"/>
        </w:rPr>
      </w:pPr>
      <w:r>
        <w:rPr>
          <w:noProof/>
        </w:rPr>
        <w:lastRenderedPageBreak/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-484505</wp:posOffset>
            </wp:positionV>
            <wp:extent cx="7206615" cy="10266045"/>
            <wp:effectExtent l="0" t="0" r="0" b="0"/>
            <wp:wrapNone/>
            <wp:docPr id="4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46000" contrast="-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026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110490</wp:posOffset>
                </wp:positionV>
                <wp:extent cx="4961255" cy="941070"/>
                <wp:effectExtent l="0" t="11430" r="38100" b="38100"/>
                <wp:wrapNone/>
                <wp:docPr id="5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1255" cy="941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2A3E" w:rsidRDefault="00C82A3E" w:rsidP="00C82A3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Опасности для детей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" o:spid="_x0000_s1038" type="#_x0000_t202" style="position:absolute;margin-left:23.8pt;margin-top:8.7pt;width:390.65pt;height:7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:rsidR="00C82A3E" w:rsidRDefault="00C82A3E" w:rsidP="00C82A3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Опасности для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F826D3" w:rsidRDefault="00F826D3">
      <w:pPr>
        <w:rPr>
          <w:b/>
          <w:i/>
          <w:color w:val="FF0000"/>
          <w:sz w:val="44"/>
          <w:u w:val="dotDash"/>
        </w:rPr>
      </w:pPr>
    </w:p>
    <w:p w:rsidR="00F826D3" w:rsidRDefault="00F826D3">
      <w:pPr>
        <w:rPr>
          <w:b/>
          <w:i/>
          <w:color w:val="FF0000"/>
          <w:sz w:val="44"/>
          <w:u w:val="dotDash"/>
        </w:rPr>
      </w:pPr>
    </w:p>
    <w:p w:rsidR="00F826D3" w:rsidRDefault="00C82A3E">
      <w:pPr>
        <w:rPr>
          <w:b/>
          <w:i/>
          <w:color w:val="FF0000"/>
          <w:sz w:val="44"/>
          <w:u w:val="dot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211455</wp:posOffset>
                </wp:positionV>
                <wp:extent cx="5511165" cy="7839075"/>
                <wp:effectExtent l="381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783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D3" w:rsidRDefault="00F826D3" w:rsidP="003F093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28"/>
                              </w:rPr>
                            </w:pPr>
                          </w:p>
                          <w:p w:rsidR="00F826D3" w:rsidRDefault="00F826D3" w:rsidP="003F093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28"/>
                              </w:rPr>
                            </w:pPr>
                            <w:r w:rsidRPr="003F0933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28"/>
                              </w:rPr>
                              <w:t>Обратите внимание детей:</w:t>
                            </w:r>
                          </w:p>
                          <w:p w:rsidR="00F826D3" w:rsidRPr="003F0933" w:rsidRDefault="00F826D3" w:rsidP="003F093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28"/>
                              </w:rPr>
                            </w:pPr>
                          </w:p>
                          <w:p w:rsidR="00F826D3" w:rsidRPr="005C6171" w:rsidRDefault="005C6171" w:rsidP="003F0933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C617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Дороги становятся</w:t>
                            </w:r>
                            <w:r w:rsidR="00F826D3" w:rsidRPr="005C617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скользкими</w:t>
                            </w:r>
                            <w:r w:rsidRPr="005C617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зимой</w:t>
                            </w:r>
                          </w:p>
                          <w:p w:rsidR="00F826D3" w:rsidRPr="003F0933" w:rsidRDefault="00F826D3" w:rsidP="00C055DD">
                            <w:pPr>
                              <w:ind w:left="360"/>
                              <w:rPr>
                                <w:rFonts w:ascii="Arial Black" w:hAnsi="Arial Black"/>
                                <w:sz w:val="40"/>
                                <w:szCs w:val="28"/>
                              </w:rPr>
                            </w:pPr>
                          </w:p>
                          <w:p w:rsidR="00F826D3" w:rsidRPr="005C6171" w:rsidRDefault="005C6171" w:rsidP="003F0933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C617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Весной тает лед на водоемах</w:t>
                            </w:r>
                          </w:p>
                          <w:p w:rsidR="00F826D3" w:rsidRPr="003F0933" w:rsidRDefault="00F826D3" w:rsidP="00C055DD">
                            <w:pPr>
                              <w:ind w:left="360"/>
                              <w:rPr>
                                <w:rFonts w:ascii="Arial Black" w:hAnsi="Arial Black"/>
                                <w:sz w:val="40"/>
                                <w:szCs w:val="28"/>
                              </w:rPr>
                            </w:pPr>
                          </w:p>
                          <w:p w:rsidR="00F826D3" w:rsidRPr="005C6171" w:rsidRDefault="00F826D3" w:rsidP="003F0933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C617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Водителю трудно</w:t>
                            </w:r>
                            <w:r w:rsidRPr="003F0933">
                              <w:rPr>
                                <w:rFonts w:ascii="Arial Black" w:hAnsi="Arial Black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5C6171" w:rsidRPr="005C617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сразу</w:t>
                            </w:r>
                            <w:r w:rsidR="005C6171">
                              <w:rPr>
                                <w:rFonts w:ascii="Arial Black" w:hAnsi="Arial Black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5C617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остановить машину</w:t>
                            </w:r>
                          </w:p>
                          <w:p w:rsidR="00F826D3" w:rsidRPr="003F0933" w:rsidRDefault="00F826D3" w:rsidP="00C055DD">
                            <w:pPr>
                              <w:ind w:left="360"/>
                              <w:rPr>
                                <w:rFonts w:ascii="Arial Black" w:hAnsi="Arial Black"/>
                                <w:sz w:val="40"/>
                                <w:szCs w:val="28"/>
                              </w:rPr>
                            </w:pPr>
                          </w:p>
                          <w:p w:rsidR="00F826D3" w:rsidRDefault="005C6171" w:rsidP="003F0933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C617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С горки можно упасть и пораниться</w:t>
                            </w:r>
                          </w:p>
                          <w:p w:rsidR="00440C15" w:rsidRDefault="00440C15" w:rsidP="00440C15">
                            <w:pPr>
                              <w:pStyle w:val="a7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F826D3" w:rsidRDefault="00440C15" w:rsidP="00440C15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Играть на дороге нельзя – опасно для жизни</w:t>
                            </w:r>
                          </w:p>
                          <w:p w:rsidR="00440C15" w:rsidRDefault="00440C15" w:rsidP="00440C15">
                            <w:pPr>
                              <w:pStyle w:val="a7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440C15" w:rsidRPr="00440C15" w:rsidRDefault="00440C15" w:rsidP="00440C15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Нужно остерегаться незнакомых людей</w:t>
                            </w:r>
                          </w:p>
                          <w:p w:rsidR="00440C15" w:rsidRPr="00440C15" w:rsidRDefault="00440C15" w:rsidP="00440C15">
                            <w:pPr>
                              <w:ind w:left="360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F826D3" w:rsidRPr="003F0933" w:rsidRDefault="00F826D3" w:rsidP="003F0933">
                            <w:pPr>
                              <w:jc w:val="center"/>
                              <w:rPr>
                                <w:rFonts w:ascii="Arial Black" w:hAnsi="Arial Black"/>
                                <w:color w:val="3366FF"/>
                                <w:sz w:val="40"/>
                                <w:szCs w:val="28"/>
                              </w:rPr>
                            </w:pPr>
                            <w:r w:rsidRPr="003F0933">
                              <w:rPr>
                                <w:rFonts w:ascii="Arial Black" w:hAnsi="Arial Black"/>
                                <w:color w:val="3366FF"/>
                                <w:sz w:val="40"/>
                                <w:szCs w:val="28"/>
                              </w:rPr>
                              <w:t>Подведите детей к выводу:</w:t>
                            </w:r>
                          </w:p>
                          <w:p w:rsidR="00F826D3" w:rsidRDefault="00F826D3" w:rsidP="003F0933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2"/>
                                <w:szCs w:val="32"/>
                              </w:rPr>
                            </w:pPr>
                          </w:p>
                          <w:p w:rsidR="00F826D3" w:rsidRPr="00440C15" w:rsidRDefault="00F826D3" w:rsidP="003F093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0C15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Над</w:t>
                            </w:r>
                            <w:r w:rsidR="005C6171" w:rsidRPr="00440C15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о быть крайне внимательным </w:t>
                            </w:r>
                            <w:r w:rsidRPr="00440C15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на дороге и улице!</w:t>
                            </w:r>
                          </w:p>
                          <w:p w:rsidR="00F826D3" w:rsidRPr="00440C15" w:rsidRDefault="00440C15" w:rsidP="00440C15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Невнимание</w:t>
                            </w:r>
                            <w:r w:rsidR="00F826D3" w:rsidRPr="00440C15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опасно для жизни и здоровья!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margin-left:-5.25pt;margin-top:16.65pt;width:433.95pt;height:6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" stroked="f" strokecolor="red">
                <v:fill opacity="0"/>
                <v:textbox>
                  <w:txbxContent>
                    <w:p w:rsidR="00F826D3" w:rsidRDefault="00F826D3" w:rsidP="003F093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28"/>
                        </w:rPr>
                      </w:pPr>
                    </w:p>
                    <w:p w:rsidR="00F826D3" w:rsidRDefault="00F826D3" w:rsidP="003F093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28"/>
                        </w:rPr>
                      </w:pPr>
                      <w:r w:rsidRPr="003F0933">
                        <w:rPr>
                          <w:rFonts w:ascii="Arial Black" w:hAnsi="Arial Black"/>
                          <w:color w:val="FF0000"/>
                          <w:sz w:val="40"/>
                          <w:szCs w:val="28"/>
                        </w:rPr>
                        <w:t>Обратите внимание детей:</w:t>
                      </w:r>
                    </w:p>
                    <w:p w:rsidR="00F826D3" w:rsidRPr="003F0933" w:rsidRDefault="00F826D3" w:rsidP="003F093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28"/>
                        </w:rPr>
                      </w:pPr>
                    </w:p>
                    <w:p w:rsidR="00F826D3" w:rsidRPr="005C6171" w:rsidRDefault="005C6171" w:rsidP="003F0933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C6171">
                        <w:rPr>
                          <w:rFonts w:ascii="Arial Black" w:hAnsi="Arial Black"/>
                          <w:sz w:val="36"/>
                          <w:szCs w:val="36"/>
                        </w:rPr>
                        <w:t>Дороги становятся</w:t>
                      </w:r>
                      <w:r w:rsidR="00F826D3" w:rsidRPr="005C6171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скользкими</w:t>
                      </w:r>
                      <w:r w:rsidRPr="005C6171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зимой</w:t>
                      </w:r>
                    </w:p>
                    <w:p w:rsidR="00F826D3" w:rsidRPr="003F0933" w:rsidRDefault="00F826D3" w:rsidP="00C055DD">
                      <w:pPr>
                        <w:ind w:left="360"/>
                        <w:rPr>
                          <w:rFonts w:ascii="Arial Black" w:hAnsi="Arial Black"/>
                          <w:sz w:val="40"/>
                          <w:szCs w:val="28"/>
                        </w:rPr>
                      </w:pPr>
                    </w:p>
                    <w:p w:rsidR="00F826D3" w:rsidRPr="005C6171" w:rsidRDefault="005C6171" w:rsidP="003F0933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C6171">
                        <w:rPr>
                          <w:rFonts w:ascii="Arial Black" w:hAnsi="Arial Black"/>
                          <w:sz w:val="36"/>
                          <w:szCs w:val="36"/>
                        </w:rPr>
                        <w:t>Весной тает лед на водоемах</w:t>
                      </w:r>
                    </w:p>
                    <w:p w:rsidR="00F826D3" w:rsidRPr="003F0933" w:rsidRDefault="00F826D3" w:rsidP="00C055DD">
                      <w:pPr>
                        <w:ind w:left="360"/>
                        <w:rPr>
                          <w:rFonts w:ascii="Arial Black" w:hAnsi="Arial Black"/>
                          <w:sz w:val="40"/>
                          <w:szCs w:val="28"/>
                        </w:rPr>
                      </w:pPr>
                    </w:p>
                    <w:p w:rsidR="00F826D3" w:rsidRPr="005C6171" w:rsidRDefault="00F826D3" w:rsidP="003F0933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C6171">
                        <w:rPr>
                          <w:rFonts w:ascii="Arial Black" w:hAnsi="Arial Black"/>
                          <w:sz w:val="36"/>
                          <w:szCs w:val="36"/>
                        </w:rPr>
                        <w:t>Водителю трудно</w:t>
                      </w:r>
                      <w:r w:rsidRPr="003F0933">
                        <w:rPr>
                          <w:rFonts w:ascii="Arial Black" w:hAnsi="Arial Black"/>
                          <w:sz w:val="40"/>
                          <w:szCs w:val="28"/>
                        </w:rPr>
                        <w:t xml:space="preserve"> </w:t>
                      </w:r>
                      <w:r w:rsidR="005C6171" w:rsidRPr="005C6171">
                        <w:rPr>
                          <w:rFonts w:ascii="Arial Black" w:hAnsi="Arial Black"/>
                          <w:sz w:val="36"/>
                          <w:szCs w:val="36"/>
                        </w:rPr>
                        <w:t>сразу</w:t>
                      </w:r>
                      <w:r w:rsidR="005C6171">
                        <w:rPr>
                          <w:rFonts w:ascii="Arial Black" w:hAnsi="Arial Black"/>
                          <w:sz w:val="40"/>
                          <w:szCs w:val="28"/>
                        </w:rPr>
                        <w:t xml:space="preserve"> </w:t>
                      </w:r>
                      <w:r w:rsidRPr="005C6171">
                        <w:rPr>
                          <w:rFonts w:ascii="Arial Black" w:hAnsi="Arial Black"/>
                          <w:sz w:val="36"/>
                          <w:szCs w:val="36"/>
                        </w:rPr>
                        <w:t>остановить машину</w:t>
                      </w:r>
                    </w:p>
                    <w:p w:rsidR="00F826D3" w:rsidRPr="003F0933" w:rsidRDefault="00F826D3" w:rsidP="00C055DD">
                      <w:pPr>
                        <w:ind w:left="360"/>
                        <w:rPr>
                          <w:rFonts w:ascii="Arial Black" w:hAnsi="Arial Black"/>
                          <w:sz w:val="40"/>
                          <w:szCs w:val="28"/>
                        </w:rPr>
                      </w:pPr>
                    </w:p>
                    <w:p w:rsidR="00F826D3" w:rsidRDefault="005C6171" w:rsidP="003F0933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C6171">
                        <w:rPr>
                          <w:rFonts w:ascii="Arial Black" w:hAnsi="Arial Black"/>
                          <w:sz w:val="36"/>
                          <w:szCs w:val="36"/>
                        </w:rPr>
                        <w:t>С горки можно упасть и пораниться</w:t>
                      </w:r>
                    </w:p>
                    <w:p w:rsidR="00440C15" w:rsidRDefault="00440C15" w:rsidP="00440C15">
                      <w:pPr>
                        <w:pStyle w:val="a7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F826D3" w:rsidRDefault="00440C15" w:rsidP="00440C15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Играть на дороге нельзя – опасно для жизни</w:t>
                      </w:r>
                    </w:p>
                    <w:p w:rsidR="00440C15" w:rsidRDefault="00440C15" w:rsidP="00440C15">
                      <w:pPr>
                        <w:pStyle w:val="a7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440C15" w:rsidRPr="00440C15" w:rsidRDefault="00440C15" w:rsidP="00440C15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Нужно остерегаться незнакомых людей</w:t>
                      </w:r>
                    </w:p>
                    <w:p w:rsidR="00440C15" w:rsidRPr="00440C15" w:rsidRDefault="00440C15" w:rsidP="00440C15">
                      <w:pPr>
                        <w:ind w:left="360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F826D3" w:rsidRPr="003F0933" w:rsidRDefault="00F826D3" w:rsidP="003F0933">
                      <w:pPr>
                        <w:jc w:val="center"/>
                        <w:rPr>
                          <w:rFonts w:ascii="Arial Black" w:hAnsi="Arial Black"/>
                          <w:color w:val="3366FF"/>
                          <w:sz w:val="40"/>
                          <w:szCs w:val="28"/>
                        </w:rPr>
                      </w:pPr>
                      <w:r w:rsidRPr="003F0933">
                        <w:rPr>
                          <w:rFonts w:ascii="Arial Black" w:hAnsi="Arial Black"/>
                          <w:color w:val="3366FF"/>
                          <w:sz w:val="40"/>
                          <w:szCs w:val="28"/>
                        </w:rPr>
                        <w:t>Подведите детей к выводу:</w:t>
                      </w:r>
                    </w:p>
                    <w:p w:rsidR="00F826D3" w:rsidRDefault="00F826D3" w:rsidP="003F0933">
                      <w:pPr>
                        <w:jc w:val="center"/>
                        <w:rPr>
                          <w:b/>
                          <w:i/>
                          <w:color w:val="FF0000"/>
                          <w:sz w:val="52"/>
                          <w:szCs w:val="32"/>
                        </w:rPr>
                      </w:pPr>
                    </w:p>
                    <w:p w:rsidR="00F826D3" w:rsidRPr="00440C15" w:rsidRDefault="00F826D3" w:rsidP="003F093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440C15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>Над</w:t>
                      </w:r>
                      <w:r w:rsidR="005C6171" w:rsidRPr="00440C15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о быть крайне внимательным </w:t>
                      </w:r>
                      <w:r w:rsidRPr="00440C15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на дороге и улице!</w:t>
                      </w:r>
                    </w:p>
                    <w:p w:rsidR="00F826D3" w:rsidRPr="00440C15" w:rsidRDefault="00440C15" w:rsidP="00440C15">
                      <w:pPr>
                        <w:jc w:val="center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>Невнимание</w:t>
                      </w:r>
                      <w:r w:rsidR="00F826D3" w:rsidRPr="00440C15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опасно для жизни и здоровья!</w:t>
                      </w:r>
                    </w:p>
                  </w:txbxContent>
                </v:textbox>
              </v:shape>
            </w:pict>
          </mc:Fallback>
        </mc:AlternateContent>
      </w:r>
    </w:p>
    <w:p w:rsidR="00F826D3" w:rsidRPr="003F0933" w:rsidRDefault="00C82A3E">
      <w:pPr>
        <w:rPr>
          <w:b/>
          <w:i/>
          <w:color w:val="FF0000"/>
          <w:sz w:val="44"/>
          <w:u w:val="dot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7744460</wp:posOffset>
                </wp:positionV>
                <wp:extent cx="2200910" cy="198120"/>
                <wp:effectExtent l="13335" t="5715" r="43180" b="43815"/>
                <wp:wrapNone/>
                <wp:docPr id="1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91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2A3E" w:rsidRDefault="00C82A3E" w:rsidP="00C82A3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Черенок Н.А.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40" type="#_x0000_t202" style="position:absolute;margin-left:270pt;margin-top:609.8pt;width:173.3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" filled="f" stroked="f">
                <o:lock v:ext="edit" shapetype="t"/>
                <v:textbox style="mso-fit-shape-to-text:t">
                  <w:txbxContent>
                    <w:p w:rsidR="00C82A3E" w:rsidRDefault="00C82A3E" w:rsidP="00C82A3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Черенок Н.А.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26D3" w:rsidRPr="003F0933" w:rsidSect="00E8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CapsNr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9.75pt;height:9pt" o:bullet="t">
        <v:imagedata r:id="rId2" o:title=""/>
      </v:shape>
    </w:pict>
  </w:numPicBullet>
  <w:abstractNum w:abstractNumId="0" w15:restartNumberingAfterBreak="0">
    <w:nsid w:val="307C44CF"/>
    <w:multiLevelType w:val="hybridMultilevel"/>
    <w:tmpl w:val="65001D3E"/>
    <w:lvl w:ilvl="0" w:tplc="34D40A16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61542742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42002F"/>
    <w:multiLevelType w:val="hybridMultilevel"/>
    <w:tmpl w:val="4E381348"/>
    <w:lvl w:ilvl="0" w:tplc="61542742">
      <w:start w:val="1"/>
      <w:numFmt w:val="bullet"/>
      <w:lvlText w:val=""/>
      <w:lvlPicBulletId w:val="1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color w:val="auto"/>
      </w:rPr>
    </w:lvl>
    <w:lvl w:ilvl="1" w:tplc="61542742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44C03BCC"/>
    <w:multiLevelType w:val="hybridMultilevel"/>
    <w:tmpl w:val="7A4879FA"/>
    <w:lvl w:ilvl="0" w:tplc="34D40A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C65AC3"/>
    <w:multiLevelType w:val="hybridMultilevel"/>
    <w:tmpl w:val="486CEA56"/>
    <w:lvl w:ilvl="0" w:tplc="FAA643B0">
      <w:start w:val="1"/>
      <w:numFmt w:val="bullet"/>
      <w:lvlText w:val="˚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" w15:restartNumberingAfterBreak="0">
    <w:nsid w:val="6B1B453F"/>
    <w:multiLevelType w:val="hybridMultilevel"/>
    <w:tmpl w:val="721E7510"/>
    <w:lvl w:ilvl="0" w:tplc="61542742">
      <w:start w:val="1"/>
      <w:numFmt w:val="bullet"/>
      <w:lvlText w:val=""/>
      <w:lvlPicBulletId w:val="1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8F"/>
    <w:rsid w:val="00014E28"/>
    <w:rsid w:val="00054AAA"/>
    <w:rsid w:val="000A0465"/>
    <w:rsid w:val="00180254"/>
    <w:rsid w:val="001F72C5"/>
    <w:rsid w:val="0024448E"/>
    <w:rsid w:val="00255EB3"/>
    <w:rsid w:val="002B450E"/>
    <w:rsid w:val="002B672C"/>
    <w:rsid w:val="00306F57"/>
    <w:rsid w:val="00335135"/>
    <w:rsid w:val="00354C3C"/>
    <w:rsid w:val="00392BAC"/>
    <w:rsid w:val="003C2CA0"/>
    <w:rsid w:val="003F0933"/>
    <w:rsid w:val="00400427"/>
    <w:rsid w:val="00440C15"/>
    <w:rsid w:val="00444B0E"/>
    <w:rsid w:val="004D2F2E"/>
    <w:rsid w:val="005731FC"/>
    <w:rsid w:val="005A6389"/>
    <w:rsid w:val="005C6171"/>
    <w:rsid w:val="006147DF"/>
    <w:rsid w:val="00725DA9"/>
    <w:rsid w:val="00753F68"/>
    <w:rsid w:val="00946E8F"/>
    <w:rsid w:val="00A95717"/>
    <w:rsid w:val="00B06C6E"/>
    <w:rsid w:val="00BB0C4B"/>
    <w:rsid w:val="00C055DD"/>
    <w:rsid w:val="00C627E3"/>
    <w:rsid w:val="00C82A3E"/>
    <w:rsid w:val="00DB618D"/>
    <w:rsid w:val="00E11BE6"/>
    <w:rsid w:val="00E443A7"/>
    <w:rsid w:val="00E87403"/>
    <w:rsid w:val="00EF31D5"/>
    <w:rsid w:val="00F21EA8"/>
    <w:rsid w:val="00F826D3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70CA0"/>
  <w15:docId w15:val="{E4761855-8567-4960-A89C-08387D2A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7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7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27E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7E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627E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627E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46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46E8F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C627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link w:val="a5"/>
    <w:uiPriority w:val="99"/>
    <w:locked/>
    <w:rsid w:val="00C627E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440C15"/>
    <w:pPr>
      <w:ind w:left="708"/>
    </w:pPr>
  </w:style>
  <w:style w:type="paragraph" w:styleId="a8">
    <w:name w:val="Normal (Web)"/>
    <w:basedOn w:val="a"/>
    <w:uiPriority w:val="99"/>
    <w:semiHidden/>
    <w:unhideWhenUsed/>
    <w:rsid w:val="00C82A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13" Type="http://schemas.openxmlformats.org/officeDocument/2006/relationships/image" Target="media/image11.wmf"/><Relationship Id="rId18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19.wmf"/><Relationship Id="rId7" Type="http://schemas.openxmlformats.org/officeDocument/2006/relationships/image" Target="media/image5.wmf"/><Relationship Id="rId12" Type="http://schemas.openxmlformats.org/officeDocument/2006/relationships/image" Target="media/image10.wmf"/><Relationship Id="rId17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4.wmf"/><Relationship Id="rId20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11" Type="http://schemas.openxmlformats.org/officeDocument/2006/relationships/image" Target="media/image9.wmf"/><Relationship Id="rId5" Type="http://schemas.openxmlformats.org/officeDocument/2006/relationships/image" Target="media/image3.jpeg"/><Relationship Id="rId15" Type="http://schemas.openxmlformats.org/officeDocument/2006/relationships/image" Target="media/image13.wmf"/><Relationship Id="rId23" Type="http://schemas.openxmlformats.org/officeDocument/2006/relationships/theme" Target="theme/theme1.xml"/><Relationship Id="rId10" Type="http://schemas.openxmlformats.org/officeDocument/2006/relationships/image" Target="media/image8.wmf"/><Relationship Id="rId19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7.wmf"/><Relationship Id="rId14" Type="http://schemas.openxmlformats.org/officeDocument/2006/relationships/image" Target="media/image12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2</cp:revision>
  <cp:lastPrinted>2009-11-15T11:19:00Z</cp:lastPrinted>
  <dcterms:created xsi:type="dcterms:W3CDTF">2021-04-28T10:16:00Z</dcterms:created>
  <dcterms:modified xsi:type="dcterms:W3CDTF">2021-04-28T10:16:00Z</dcterms:modified>
</cp:coreProperties>
</file>