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09" w:rsidRDefault="00CC5449"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5937250" cy="71564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0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449" w:rsidRPr="00CC5449" w:rsidRDefault="00CC5449" w:rsidP="00CC544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82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CC5449" w:rsidRPr="00CC5449" w:rsidTr="00CC5449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449" w:rsidRPr="00CC5449" w:rsidRDefault="00CC5449" w:rsidP="00CC54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C544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 «Радуга», г. Зернограда</w:t>
            </w:r>
          </w:p>
          <w:p w:rsidR="00CC5449" w:rsidRPr="00CC5449" w:rsidRDefault="00CC5449" w:rsidP="00CC54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C5449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347740, Ростовская область, Зерноградский район,</w:t>
            </w:r>
          </w:p>
          <w:p w:rsidR="00CC5449" w:rsidRPr="00CC5449" w:rsidRDefault="00CC5449" w:rsidP="00CC544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C5449">
              <w:rPr>
                <w:rFonts w:eastAsia="Times New Roman" w:cs="Times New Roman"/>
                <w:color w:val="2222CC"/>
                <w:sz w:val="28"/>
                <w:szCs w:val="28"/>
                <w:shd w:val="clear" w:color="auto" w:fill="FFFFFF"/>
                <w:lang w:eastAsia="ru-RU"/>
              </w:rPr>
              <w:t>г. Зерноград, ул. </w:t>
            </w:r>
            <w:proofErr w:type="gramStart"/>
            <w:r w:rsidRPr="00CC5449">
              <w:rPr>
                <w:rFonts w:eastAsia="Times New Roman" w:cs="Times New Roman"/>
                <w:color w:val="2222CC"/>
                <w:sz w:val="28"/>
                <w:szCs w:val="28"/>
                <w:shd w:val="clear" w:color="auto" w:fill="FFFFFF"/>
                <w:lang w:eastAsia="ru-RU"/>
              </w:rPr>
              <w:t>Виноградная</w:t>
            </w:r>
            <w:proofErr w:type="gramEnd"/>
            <w:r w:rsidRPr="00CC5449">
              <w:rPr>
                <w:rFonts w:eastAsia="Times New Roman" w:cs="Times New Roman"/>
                <w:color w:val="2222CC"/>
                <w:sz w:val="28"/>
                <w:szCs w:val="28"/>
                <w:shd w:val="clear" w:color="auto" w:fill="FFFFFF"/>
                <w:lang w:eastAsia="ru-RU"/>
              </w:rPr>
              <w:t>, 15</w:t>
            </w:r>
            <w:r w:rsidRPr="00CC5449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C544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тел. 89094015251 89281870066</w:t>
            </w:r>
          </w:p>
          <w:p w:rsidR="00CC5449" w:rsidRPr="00CC5449" w:rsidRDefault="009F7265" w:rsidP="00CC5449">
            <w:pPr>
              <w:spacing w:after="0" w:line="240" w:lineRule="auto"/>
              <w:ind w:firstLine="15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hyperlink r:id="rId6" w:history="1">
              <w:r w:rsidR="00CC5449" w:rsidRPr="00CC5449">
                <w:rPr>
                  <w:rFonts w:eastAsia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radugazernograd2017@yandex.ru</w:t>
              </w:r>
            </w:hyperlink>
          </w:p>
          <w:p w:rsidR="00CC5449" w:rsidRPr="00CC5449" w:rsidRDefault="009F7265" w:rsidP="00CC5449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hyperlink r:id="rId7" w:tgtFrame="_blank" w:history="1">
              <w:r w:rsidR="00CC5449" w:rsidRPr="00CC5449">
                <w:rPr>
                  <w:rFonts w:eastAsia="Times New Roman" w:cs="Times New Roman"/>
                  <w:color w:val="990099"/>
                  <w:sz w:val="18"/>
                  <w:szCs w:val="18"/>
                  <w:u w:val="single"/>
                  <w:lang w:eastAsia="ru-RU"/>
                </w:rPr>
                <w:t>http://douraduga.ru/</w:t>
              </w:r>
            </w:hyperlink>
          </w:p>
        </w:tc>
      </w:tr>
    </w:tbl>
    <w:p w:rsidR="00CC5449" w:rsidRDefault="00CC5449"/>
    <w:p w:rsidR="009F7265" w:rsidRDefault="009F7265"/>
    <w:p w:rsidR="009F7265" w:rsidRDefault="009F7265"/>
    <w:p w:rsidR="009F7265" w:rsidRDefault="009F7265"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52490" cy="841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841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265" w:rsidSect="00CC5449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34"/>
    <w:rsid w:val="00027109"/>
    <w:rsid w:val="006C4077"/>
    <w:rsid w:val="008E3E34"/>
    <w:rsid w:val="009F7265"/>
    <w:rsid w:val="00C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douradu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dugazernograd2017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3</cp:revision>
  <dcterms:created xsi:type="dcterms:W3CDTF">2020-10-16T06:38:00Z</dcterms:created>
  <dcterms:modified xsi:type="dcterms:W3CDTF">2020-10-16T06:40:00Z</dcterms:modified>
</cp:coreProperties>
</file>