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бюджетного дошкольного образовательного учреждения детского сада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Березка»  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детсад им. В.М. Касьяненко</w:t>
      </w: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B608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КОНСУЛЬТАЦИЯ</w:t>
      </w:r>
    </w:p>
    <w:p w:rsidR="007B608A" w:rsidRDefault="007B608A" w:rsidP="007B608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для воспитателей</w:t>
      </w:r>
    </w:p>
    <w:p w:rsidR="007D0D14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 </w:t>
      </w:r>
      <w:r w:rsidRPr="007B608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«Совершенствование работы по речевому развитию в соответствии с возрастными особенностями детей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608A" w:rsidRP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2B1052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="007B60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 и провела воспитатель</w:t>
      </w:r>
    </w:p>
    <w:p w:rsidR="007B608A" w:rsidRDefault="002B1052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п</w:t>
      </w:r>
      <w:r w:rsidR="007B60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ервой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квалификационной категории:</w:t>
      </w:r>
    </w:p>
    <w:p w:rsidR="002B1052" w:rsidRDefault="002B1052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Жарина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Юлия Александровна</w:t>
      </w: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608A" w:rsidRDefault="002B1052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х. Путь Правды, 2019г.</w:t>
      </w:r>
    </w:p>
    <w:p w:rsidR="007B608A" w:rsidRPr="002D2FD9" w:rsidRDefault="007B608A" w:rsidP="002B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D0D14" w:rsidRDefault="007B608A" w:rsidP="007D0D14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«Совершенствование работы по речевому развитию     соответствии с возрастными особенностями детей</w:t>
      </w:r>
      <w:r w:rsidR="007D0D14" w:rsidRPr="002D2F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D0D14" w:rsidRPr="002A5008" w:rsidRDefault="007D0D14" w:rsidP="007D0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удивительно сильное средство,</w:t>
      </w:r>
    </w:p>
    <w:p w:rsidR="007D0D14" w:rsidRPr="002A5008" w:rsidRDefault="007D0D14" w:rsidP="007D0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нужно иметь много ума,</w:t>
      </w:r>
    </w:p>
    <w:p w:rsidR="007D0D14" w:rsidRPr="002A5008" w:rsidRDefault="007D0D14" w:rsidP="007D0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                чтобы пользоваться им.                     </w:t>
      </w:r>
    </w:p>
    <w:p w:rsidR="007D0D14" w:rsidRPr="002A5008" w:rsidRDefault="007D0D14" w:rsidP="007D0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A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Гегель</w:t>
      </w:r>
    </w:p>
    <w:p w:rsidR="007D0D14" w:rsidRPr="00C126C0" w:rsidRDefault="007D0D14" w:rsidP="007D0D1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7D0D14" w:rsidRDefault="007D0D14" w:rsidP="007D0D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– неотъемлемая часть социального бытия людей, необходимое условие существования человеческого общества. </w:t>
      </w:r>
    </w:p>
    <w:p w:rsidR="007D0D14" w:rsidRDefault="007D0D14" w:rsidP="007D0D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 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ведущее </w:t>
      </w:r>
      <w:r w:rsidRPr="002D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средство общения 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 все виды деятельности ребенка. От качества речи, умения пользоваться ею в игре, во время совместной деятельности педагога  и ребенка, при планировании и обсуждении рисунка, в наблюдении на прогулке, при обсуждении спектакля и т.д. зависит успешность деятельности ребенка, его принятие сверстниками, авторитет и статусное положение в детском сообществе. 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поэтому образовательная область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представленная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занимает важное место. </w:t>
      </w:r>
    </w:p>
    <w:p w:rsidR="007D0D14" w:rsidRPr="00FC7384" w:rsidRDefault="007D0D14" w:rsidP="007D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36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0D14" w:rsidRPr="00771367" w:rsidRDefault="007D0D14" w:rsidP="007D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367">
        <w:rPr>
          <w:rFonts w:ascii="Times New Roman" w:hAnsi="Times New Roman" w:cs="Times New Roman"/>
          <w:sz w:val="28"/>
          <w:szCs w:val="28"/>
        </w:rPr>
        <w:t>Извлечение из ФГОС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0D14" w:rsidRPr="00771367" w:rsidRDefault="007D0D14" w:rsidP="007D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367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1367">
        <w:rPr>
          <w:rFonts w:ascii="Times New Roman" w:hAnsi="Times New Roman" w:cs="Times New Roman"/>
          <w:sz w:val="28"/>
          <w:szCs w:val="28"/>
        </w:rPr>
        <w:t>.</w:t>
      </w:r>
    </w:p>
    <w:p w:rsidR="007D0D14" w:rsidRPr="002D2FD9" w:rsidRDefault="007D0D14" w:rsidP="007D0D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направлениями, через которые реализуется образовательная область «Речевое развитие»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7D0D14" w:rsidRPr="006A0AD6" w:rsidRDefault="007D0D14" w:rsidP="007D0D1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различных видов деятельности (н</w:t>
      </w:r>
      <w:r w:rsidRPr="006A0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образовательная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0D14" w:rsidRPr="006A0AD6" w:rsidRDefault="007D0D14" w:rsidP="007D0D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 деятельность, осуществляемая в ходе режимных моментов;</w:t>
      </w:r>
    </w:p>
    <w:p w:rsidR="007D0D14" w:rsidRPr="002D2FD9" w:rsidRDefault="007D0D14" w:rsidP="007D0D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детей;</w:t>
      </w:r>
    </w:p>
    <w:p w:rsidR="007D0D14" w:rsidRDefault="007D0D14" w:rsidP="007D0D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семьями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D14" w:rsidRDefault="007D0D14" w:rsidP="007D0D14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2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A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7A3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FD9">
        <w:rPr>
          <w:rFonts w:ascii="Times New Roman" w:hAnsi="Times New Roman" w:cs="Times New Roman"/>
          <w:sz w:val="28"/>
          <w:szCs w:val="28"/>
        </w:rPr>
        <w:t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7D0D14" w:rsidRDefault="007D0D14" w:rsidP="007D0D14">
      <w:pPr>
        <w:spacing w:after="0" w:line="24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</w:p>
    <w:p w:rsidR="007D0D14" w:rsidRPr="007B608A" w:rsidRDefault="007D0D14" w:rsidP="007D0D14">
      <w:pPr>
        <w:spacing w:before="100" w:beforeAutospacing="1" w:after="0"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2D2FD9">
        <w:rPr>
          <w:rFonts w:ascii="Times New Roman" w:hAnsi="Times New Roman" w:cs="Times New Roman"/>
          <w:sz w:val="28"/>
          <w:szCs w:val="28"/>
        </w:rPr>
        <w:lastRenderedPageBreak/>
        <w:t xml:space="preserve">Ведущей формой работы по развитию речи детей является </w:t>
      </w:r>
      <w:r w:rsidRPr="007B608A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ситуация. </w:t>
      </w:r>
    </w:p>
    <w:p w:rsidR="007D0D14" w:rsidRPr="00B158A5" w:rsidRDefault="007D0D14" w:rsidP="007D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работы характеризуется следующими особенностями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D14" w:rsidRPr="00B158A5" w:rsidRDefault="007D0D14" w:rsidP="007D0D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ситуация планируется и организуется   в любое время  в режиме дня, чаще всего утром, вечером или во время прогулки. Это способствует органическому включению обучения в повседневную жизнь ребенка, его интеграции с игровой, бытовой деятельностью и процессом общения в группе.</w:t>
      </w:r>
    </w:p>
    <w:p w:rsidR="007D0D14" w:rsidRPr="00B158A5" w:rsidRDefault="007D0D14" w:rsidP="007D0D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длится 3-5 до 10 минут в зависимости от возраста детей.</w:t>
      </w:r>
    </w:p>
    <w:p w:rsidR="007D0D14" w:rsidRPr="00B158A5" w:rsidRDefault="007D0D14" w:rsidP="007D0D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участие небольшой подгруппы детей (от трех до восьми) в зависимости от их желания и особенностей содержания ситуации.</w:t>
      </w:r>
    </w:p>
    <w:p w:rsidR="007D0D14" w:rsidRPr="00B158A5" w:rsidRDefault="007D0D14" w:rsidP="007D0D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организовать несколько образовательных ситуаций с одним дидактическим средством (сюжетная картина, игрушка, книга, природный материал) с целью решения постепенно усложняющихся задач познавательно речевого характера.</w:t>
      </w:r>
    </w:p>
    <w:p w:rsidR="007D0D14" w:rsidRPr="00B158A5" w:rsidRDefault="007D0D14" w:rsidP="007D0D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возможность и необходимость повтора одной и той же образовательной ситуации с разными подгруппами детей.</w:t>
      </w:r>
    </w:p>
    <w:p w:rsidR="007D0D14" w:rsidRDefault="007D0D14" w:rsidP="007D0D1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ситуации могут быть реально-практическими и игровыми. К </w:t>
      </w:r>
      <w:r w:rsidRPr="00B1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реально-</w:t>
      </w:r>
      <w:proofErr w:type="gramStart"/>
      <w:r w:rsidRPr="00B1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практическим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</w:t>
      </w:r>
      <w:proofErr w:type="gramEnd"/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рассматривание картины, предмета, чтение литературного текста, разучивание стихотворения и т.д. </w:t>
      </w:r>
      <w:r w:rsidRPr="00B1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игровым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ситуации с дидактической куклой: «Напоим куклу чаем», "Оденем куклу на прогулку" и т.д. Соотношение игровых и реально-практических ситуаций в процессе обучения зависит от возраста детей. </w:t>
      </w:r>
    </w:p>
    <w:p w:rsidR="007D0D14" w:rsidRPr="00B158A5" w:rsidRDefault="007D0D14" w:rsidP="007D0D14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и среднем возрасте преобладают игровые ситуации: рассматривание игрушек, картинок и даже чтение литературных произведений лучше организовывать с использованием игрового персонажа. </w:t>
      </w:r>
    </w:p>
    <w:p w:rsidR="007D0D14" w:rsidRDefault="007D0D14" w:rsidP="007D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 старшем возрасте возрастает роль реально-практических образовательных ситуаций. Теперь знакомство с содержанием литературного произведения становится целью самого ребенка, и воспитатель выступает в роли помощника. В старшем возрасте игровые ситуации по прежнему включаются в процесс обучения, но являются проблемными по своему содержанию и включают более сложные игровые задачи.  В этом возрасте идет организация многих образовательных ситуаций, направленных на решение постепенно усложняющихся задач: дети учатся доброжелательно общаться с собеседником, задают вопросы, выстраивая их в логической последовательности, обобщают полученные сведения в единый рассказ, учатся презентовать составленный текст.  </w:t>
      </w:r>
    </w:p>
    <w:p w:rsidR="007D0D14" w:rsidRDefault="007D0D14" w:rsidP="007D0D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9">
        <w:rPr>
          <w:rFonts w:ascii="Times New Roman" w:hAnsi="Times New Roman" w:cs="Times New Roman"/>
          <w:sz w:val="28"/>
          <w:szCs w:val="28"/>
        </w:rPr>
        <w:t xml:space="preserve">Примерами ситуации общения на развитие коммуникативных умений может быть: </w:t>
      </w:r>
      <w:r w:rsidRPr="00B158A5">
        <w:rPr>
          <w:rFonts w:ascii="Times New Roman" w:hAnsi="Times New Roman" w:cs="Times New Roman"/>
          <w:b/>
          <w:sz w:val="28"/>
          <w:szCs w:val="28"/>
        </w:rPr>
        <w:t>«Что не так?»</w:t>
      </w:r>
      <w:r w:rsidRPr="002D2FD9">
        <w:rPr>
          <w:rFonts w:ascii="Times New Roman" w:hAnsi="Times New Roman" w:cs="Times New Roman"/>
          <w:sz w:val="28"/>
          <w:szCs w:val="28"/>
        </w:rPr>
        <w:t xml:space="preserve">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</w:t>
      </w:r>
      <w:r w:rsidRPr="00B158A5">
        <w:rPr>
          <w:rFonts w:ascii="Times New Roman" w:hAnsi="Times New Roman" w:cs="Times New Roman"/>
          <w:b/>
          <w:sz w:val="28"/>
          <w:szCs w:val="28"/>
        </w:rPr>
        <w:t>«Улыбка»</w:t>
      </w:r>
      <w:r w:rsidRPr="002D2FD9">
        <w:rPr>
          <w:rFonts w:ascii="Times New Roman" w:hAnsi="Times New Roman" w:cs="Times New Roman"/>
          <w:sz w:val="28"/>
          <w:szCs w:val="28"/>
        </w:rPr>
        <w:t xml:space="preserve">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именно его); </w:t>
      </w:r>
      <w:r w:rsidRPr="00B158A5">
        <w:rPr>
          <w:rFonts w:ascii="Times New Roman" w:hAnsi="Times New Roman" w:cs="Times New Roman"/>
          <w:b/>
          <w:sz w:val="28"/>
          <w:szCs w:val="28"/>
        </w:rPr>
        <w:t>«Рукопожатие»</w:t>
      </w:r>
      <w:r w:rsidRPr="002D2FD9">
        <w:rPr>
          <w:rFonts w:ascii="Times New Roman" w:hAnsi="Times New Roman" w:cs="Times New Roman"/>
          <w:sz w:val="28"/>
          <w:szCs w:val="28"/>
        </w:rPr>
        <w:t xml:space="preserve"> (цель: упражнять детей в использовании форм жестового приветствия).</w:t>
      </w:r>
      <w:r w:rsidRPr="002D2FD9">
        <w:rPr>
          <w:rFonts w:ascii="Times New Roman" w:hAnsi="Times New Roman" w:cs="Times New Roman"/>
          <w:sz w:val="28"/>
          <w:szCs w:val="28"/>
        </w:rPr>
        <w:br/>
        <w:t xml:space="preserve">Именно в таких видах детской деятельности речь выступает во всех своих многообразных функциях, несет основную нагрузку при решении практических и </w:t>
      </w:r>
      <w:r w:rsidRPr="002D2FD9">
        <w:rPr>
          <w:rFonts w:ascii="Times New Roman" w:hAnsi="Times New Roman" w:cs="Times New Roman"/>
          <w:sz w:val="28"/>
          <w:szCs w:val="28"/>
        </w:rPr>
        <w:lastRenderedPageBreak/>
        <w:t>познавательных задач. Примерами специально планируемых ситуаций общения могут быть игры-викторины: «Придумай загадку» (упражнение детей в описании предметов, придумывании загадок), «Кто лучше знает свои город» (упражнение в восприятии и составлении описательных рассказов о местах и памятниках города), «Из какой сказки вещи»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7D0D14" w:rsidRDefault="007D0D14" w:rsidP="007D0D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режимных моментов в </w:t>
      </w:r>
      <w:r w:rsidRPr="007B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младшем возрасте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оптимальным является общение с взрослым, воспитатель дает образец правильной речи при проговаривании </w:t>
      </w:r>
      <w:proofErr w:type="spellStart"/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поговорок</w:t>
      </w:r>
      <w:r w:rsidR="007B6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культурно-гигиенических процедур, в процессе приучения детей к самообслуживанию. При проведении культурно-гигиенических процедур воспитатель организует рассматривание предметов: при накрывании на стол – предметов посуды, при умывании – предметов гигиены, при одевании на прогулку и подготовке ко сну – предметов одежды.     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 возрасте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обращает внимание детей на свойства и качества предметов, с которыми они действуют, организует экспериментирование для выявления их особенностей.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 </w:t>
      </w:r>
      <w:r w:rsidRPr="007B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старшем возрасте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критическое, оценочное отношение к речи окружающих, у детей развивается контроль за точностью своего высказывания, поэтому в ходе режимных моментов дети устанавливают и проговаривают следственные связи в  необходимости умывания, последовательности чистки зубов, последовательности и  одевания, для чего проводится утренняя гимнастика и т.д.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0D14" w:rsidRDefault="007D0D14" w:rsidP="007D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деятельности дети овладевают нормами и правилами речевого общения, как со сверстниками, так и с взрослыми</w:t>
      </w:r>
      <w:r w:rsidRPr="001F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младшем возрасте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согласовывать свои действия, договариваясь о действиях в игре с партнером, дети учатся вступать в контакт с окружающими, выражают свои мысли, чувства, впечатления.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среднем возрасте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инициатива в разговоре. Дети проявляют интерес и самостоятельность в использовании простых форм объяснительной речи. Самостоятельно решает бытовые и игровые задачи посредством общения с взрослыми и сверстниками.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старшем возрасте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A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4A6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4A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в которых ребенку необходимо задавать вопросы, интересоваться мнением других, расспрашивать об их деятельности и событиях их жизни. В этом возрасте формируется коллективное общение, поэтому  создание</w:t>
      </w:r>
      <w:r w:rsidRPr="00B1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детских проектов, в ходе которых дети учатся  обговаривать тему, проговаривать последовательность работы,  обсуждать результат  своей деятельности - является необходимым условием для коллективного общения. </w:t>
      </w:r>
    </w:p>
    <w:p w:rsidR="007D0D14" w:rsidRPr="001F3325" w:rsidRDefault="007D0D14" w:rsidP="007D0D1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B608A">
        <w:rPr>
          <w:rFonts w:ascii="Times New Roman" w:hAnsi="Times New Roman" w:cs="Times New Roman"/>
          <w:b/>
          <w:sz w:val="28"/>
          <w:szCs w:val="28"/>
        </w:rPr>
        <w:t>Игра</w:t>
      </w:r>
      <w:r w:rsidRPr="001F3325">
        <w:rPr>
          <w:rFonts w:ascii="Times New Roman" w:hAnsi="Times New Roman" w:cs="Times New Roman"/>
          <w:sz w:val="28"/>
          <w:szCs w:val="28"/>
        </w:rPr>
        <w:t xml:space="preserve"> – один из лучших способов развития речи и мышления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325">
        <w:rPr>
          <w:rFonts w:ascii="Times New Roman" w:hAnsi="Times New Roman" w:cs="Times New Roman"/>
          <w:sz w:val="28"/>
          <w:szCs w:val="28"/>
        </w:rPr>
        <w:t xml:space="preserve">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</w:t>
      </w:r>
      <w:r w:rsidRPr="001F3325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Pr="001F3325">
        <w:rPr>
          <w:rFonts w:ascii="Times New Roman" w:hAnsi="Times New Roman" w:cs="Times New Roman"/>
          <w:sz w:val="28"/>
          <w:szCs w:val="28"/>
        </w:rPr>
        <w:t xml:space="preserve"> побуждает детей контактировать друг с другом и является мотивом к коммуникативной деятельности. В методической литературе много представлено игр со словами:</w:t>
      </w:r>
    </w:p>
    <w:p w:rsidR="007D0D14" w:rsidRDefault="007D0D14" w:rsidP="007D0D1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Театрализованные игры</w:t>
      </w:r>
      <w:r>
        <w:rPr>
          <w:sz w:val="28"/>
          <w:szCs w:val="28"/>
        </w:rPr>
        <w:t xml:space="preserve"> - (цель: развивать диалогическую и интонационную</w:t>
      </w:r>
      <w:r>
        <w:t xml:space="preserve"> </w:t>
      </w:r>
      <w:r>
        <w:rPr>
          <w:sz w:val="28"/>
          <w:szCs w:val="28"/>
        </w:rPr>
        <w:t>речь</w:t>
      </w:r>
      <w:r>
        <w:t xml:space="preserve"> </w:t>
      </w:r>
      <w:r>
        <w:rPr>
          <w:sz w:val="28"/>
          <w:szCs w:val="28"/>
        </w:rPr>
        <w:t>приобрести коммуникативные умения и навыки).</w:t>
      </w:r>
    </w:p>
    <w:p w:rsidR="007D0D14" w:rsidRPr="001F3325" w:rsidRDefault="007D0D14" w:rsidP="007D0D14">
      <w:pPr>
        <w:pStyle w:val="a5"/>
        <w:spacing w:before="0" w:beforeAutospacing="0" w:after="0" w:afterAutospacing="0"/>
      </w:pPr>
      <w:r w:rsidRPr="001F3325">
        <w:rPr>
          <w:sz w:val="28"/>
          <w:szCs w:val="28"/>
          <w:u w:val="single"/>
        </w:rPr>
        <w:t>Режиссерские игры</w:t>
      </w:r>
      <w:r>
        <w:rPr>
          <w:sz w:val="28"/>
          <w:szCs w:val="28"/>
          <w:u w:val="single"/>
        </w:rPr>
        <w:t xml:space="preserve">- </w:t>
      </w:r>
      <w:proofErr w:type="gramStart"/>
      <w:r w:rsidRPr="001F3325">
        <w:rPr>
          <w:sz w:val="28"/>
          <w:szCs w:val="28"/>
        </w:rPr>
        <w:t>( цель</w:t>
      </w:r>
      <w:proofErr w:type="gramEnd"/>
      <w:r w:rsidRPr="001F3325">
        <w:rPr>
          <w:sz w:val="28"/>
          <w:szCs w:val="28"/>
        </w:rPr>
        <w:t>: развитие воображения, речи).</w:t>
      </w:r>
    </w:p>
    <w:p w:rsidR="007D0D14" w:rsidRDefault="007D0D14" w:rsidP="007D0D1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Сюжетно-ролевые игры</w:t>
      </w:r>
      <w:r>
        <w:rPr>
          <w:sz w:val="28"/>
          <w:szCs w:val="28"/>
        </w:rPr>
        <w:t xml:space="preserve"> -</w:t>
      </w:r>
      <w:r>
        <w:t xml:space="preserve"> </w:t>
      </w:r>
      <w:r>
        <w:rPr>
          <w:sz w:val="28"/>
          <w:szCs w:val="28"/>
          <w:shd w:val="clear" w:color="auto" w:fill="F5F7E7"/>
        </w:rPr>
        <w:t xml:space="preserve">Игровое взаимодействие сопровождается речью, соответствующей и по содержанию, и интонационно взятой роли. </w:t>
      </w:r>
      <w:r>
        <w:rPr>
          <w:sz w:val="28"/>
          <w:szCs w:val="28"/>
        </w:rPr>
        <w:t xml:space="preserve"> ----</w:t>
      </w:r>
      <w:r>
        <w:rPr>
          <w:sz w:val="28"/>
          <w:szCs w:val="28"/>
          <w:u w:val="single"/>
          <w:shd w:val="clear" w:color="auto" w:fill="FFFFFF"/>
        </w:rPr>
        <w:t>Пальчиковые игры и упражнения</w:t>
      </w:r>
      <w:r>
        <w:rPr>
          <w:sz w:val="28"/>
          <w:szCs w:val="28"/>
          <w:shd w:val="clear" w:color="auto" w:fill="FFFFFF"/>
        </w:rPr>
        <w:t xml:space="preserve"> – уникальное средство для развития мелкой моторики и речи в их единстве и взаимосвязи. Эти упражнения стимулируют развитие речи, пространственного мышления, воспитывает быстроту реакции. Пальчиковые игры в этом процессе неоценимы. Ученые установили, если развитие пальцев соответствует возрасту, то и речевое находится в пределах нормы. Если же развития движений пальцев отстает, то задерживается и речевое развитие, так как формирование речевых областей совершается под влиянием кинетических импульсов от рук, а точки от пальцев.</w:t>
      </w:r>
    </w:p>
    <w:p w:rsidR="007D0D14" w:rsidRDefault="007D0D14" w:rsidP="007D0D14">
      <w:pPr>
        <w:pStyle w:val="a5"/>
        <w:spacing w:before="0" w:beforeAutospacing="0" w:after="0" w:afterAutospacing="0"/>
        <w:ind w:left="75"/>
        <w:rPr>
          <w:sz w:val="28"/>
          <w:szCs w:val="28"/>
        </w:rPr>
      </w:pPr>
      <w:r>
        <w:rPr>
          <w:sz w:val="28"/>
          <w:szCs w:val="28"/>
          <w:u w:val="single"/>
        </w:rPr>
        <w:t>Дидактические игры</w:t>
      </w:r>
      <w:r>
        <w:rPr>
          <w:sz w:val="28"/>
          <w:szCs w:val="28"/>
        </w:rPr>
        <w:t xml:space="preserve"> - основополагающий вид игры, т. к. именно они проходят через все детство, начиная с раннего возраста, и решают разнообразные задачи, в том числе речевые. </w:t>
      </w:r>
      <w:r w:rsidRPr="00B158A5">
        <w:rPr>
          <w:sz w:val="28"/>
          <w:szCs w:val="28"/>
        </w:rPr>
        <w:t xml:space="preserve">   </w:t>
      </w:r>
      <w:r w:rsidRPr="00B158A5">
        <w:rPr>
          <w:sz w:val="28"/>
          <w:szCs w:val="28"/>
        </w:rPr>
        <w:br/>
      </w:r>
      <w:r w:rsidRPr="007A34B5">
        <w:t xml:space="preserve">     </w:t>
      </w:r>
      <w:r w:rsidRPr="007A34B5"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07FD">
        <w:rPr>
          <w:sz w:val="28"/>
          <w:szCs w:val="28"/>
        </w:rPr>
        <w:t xml:space="preserve">В соответствии с ФГОС  родители являются полноценными участниками образовательного процесса, поэтому они так же обеспечивают реализацию речевого развития детей. Воспитатель призван создать такие условия в ДОУ, чтобы обеспечить родителям возможность участвовать в образовательном процессе. С этой целью используются активные формы взаимодействия с родителями. Вовлечение родителей в образовательный процесс через подготовку к праздникам, конкурсам чтецов, тематическим выставкам, изготовлению книжек-самоделок, альбомов, поделок стимулируют речевую активность детей. </w:t>
      </w:r>
    </w:p>
    <w:p w:rsidR="007D0D14" w:rsidRPr="00E107FD" w:rsidRDefault="007D0D14" w:rsidP="007D0D14">
      <w:pPr>
        <w:pStyle w:val="a5"/>
        <w:rPr>
          <w:sz w:val="28"/>
          <w:szCs w:val="28"/>
        </w:rPr>
      </w:pPr>
      <w:r w:rsidRPr="00E107FD">
        <w:rPr>
          <w:sz w:val="28"/>
          <w:szCs w:val="28"/>
        </w:rPr>
        <w:t>Проведение собраний, индивидуальных бесед, тренингов</w:t>
      </w:r>
      <w:r>
        <w:rPr>
          <w:sz w:val="28"/>
          <w:szCs w:val="28"/>
        </w:rPr>
        <w:t xml:space="preserve">, использование папок-передвижек, памяток </w:t>
      </w:r>
      <w:r w:rsidRPr="00E107FD">
        <w:rPr>
          <w:sz w:val="28"/>
          <w:szCs w:val="28"/>
        </w:rPr>
        <w:t>помогают  сформировать у родителей знание о</w:t>
      </w:r>
      <w:r w:rsidRPr="001F3325">
        <w:t xml:space="preserve"> </w:t>
      </w:r>
      <w:r w:rsidRPr="007A34B5">
        <w:br/>
      </w:r>
      <w:r w:rsidRPr="00E107FD">
        <w:rPr>
          <w:sz w:val="28"/>
          <w:szCs w:val="28"/>
        </w:rPr>
        <w:t xml:space="preserve"> необходимости развития  и формирования правильной речи детей. </w:t>
      </w:r>
      <w:r w:rsidRPr="00E107FD">
        <w:rPr>
          <w:sz w:val="28"/>
          <w:szCs w:val="28"/>
        </w:rPr>
        <w:br/>
        <w:t xml:space="preserve">     </w:t>
      </w:r>
      <w:r w:rsidRPr="00E107FD">
        <w:rPr>
          <w:sz w:val="28"/>
          <w:szCs w:val="28"/>
        </w:rPr>
        <w:br/>
        <w:t xml:space="preserve">Таким образом, правильно выбранные формы работы способствуют становлению коммуникативной компетентности ребенка в речевой деятельности, а так же обеспечивает становление значимых для возраста личностных качеств. </w:t>
      </w:r>
    </w:p>
    <w:p w:rsidR="007F3FE7" w:rsidRDefault="007F3FE7"/>
    <w:sectPr w:rsidR="007F3FE7" w:rsidSect="00FC7384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33"/>
    <w:multiLevelType w:val="hybridMultilevel"/>
    <w:tmpl w:val="BE56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0962"/>
    <w:multiLevelType w:val="multilevel"/>
    <w:tmpl w:val="4988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D7597"/>
    <w:multiLevelType w:val="multilevel"/>
    <w:tmpl w:val="EBF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D14"/>
    <w:rsid w:val="000001E6"/>
    <w:rsid w:val="00000500"/>
    <w:rsid w:val="00000775"/>
    <w:rsid w:val="000008D1"/>
    <w:rsid w:val="00000C4B"/>
    <w:rsid w:val="00002359"/>
    <w:rsid w:val="00002ED9"/>
    <w:rsid w:val="0000319A"/>
    <w:rsid w:val="00003F82"/>
    <w:rsid w:val="00004A85"/>
    <w:rsid w:val="00004AD6"/>
    <w:rsid w:val="000050BC"/>
    <w:rsid w:val="000055A3"/>
    <w:rsid w:val="0000573B"/>
    <w:rsid w:val="00005C5F"/>
    <w:rsid w:val="0000677F"/>
    <w:rsid w:val="000067A8"/>
    <w:rsid w:val="00006A8E"/>
    <w:rsid w:val="00006C2F"/>
    <w:rsid w:val="00006ECA"/>
    <w:rsid w:val="0000736E"/>
    <w:rsid w:val="00007A45"/>
    <w:rsid w:val="000109ED"/>
    <w:rsid w:val="00010B31"/>
    <w:rsid w:val="000121F8"/>
    <w:rsid w:val="00012E7B"/>
    <w:rsid w:val="0001303C"/>
    <w:rsid w:val="0001372A"/>
    <w:rsid w:val="00013C00"/>
    <w:rsid w:val="0001470A"/>
    <w:rsid w:val="000162FC"/>
    <w:rsid w:val="00017384"/>
    <w:rsid w:val="00017484"/>
    <w:rsid w:val="00017821"/>
    <w:rsid w:val="00017E3E"/>
    <w:rsid w:val="000200CD"/>
    <w:rsid w:val="00020DB0"/>
    <w:rsid w:val="00021CEB"/>
    <w:rsid w:val="00022E71"/>
    <w:rsid w:val="000249F3"/>
    <w:rsid w:val="00024DDE"/>
    <w:rsid w:val="00025206"/>
    <w:rsid w:val="000253B1"/>
    <w:rsid w:val="00025405"/>
    <w:rsid w:val="00025C6B"/>
    <w:rsid w:val="000266A2"/>
    <w:rsid w:val="00026D89"/>
    <w:rsid w:val="00030FD3"/>
    <w:rsid w:val="0003102C"/>
    <w:rsid w:val="000311BB"/>
    <w:rsid w:val="0003155F"/>
    <w:rsid w:val="000317AB"/>
    <w:rsid w:val="00031EFD"/>
    <w:rsid w:val="00032A14"/>
    <w:rsid w:val="00032A27"/>
    <w:rsid w:val="00032EC0"/>
    <w:rsid w:val="0003475C"/>
    <w:rsid w:val="00034F74"/>
    <w:rsid w:val="00035509"/>
    <w:rsid w:val="000360E5"/>
    <w:rsid w:val="0003620C"/>
    <w:rsid w:val="00037034"/>
    <w:rsid w:val="000372D7"/>
    <w:rsid w:val="00037468"/>
    <w:rsid w:val="00040224"/>
    <w:rsid w:val="00040FFF"/>
    <w:rsid w:val="00041AF6"/>
    <w:rsid w:val="00041C00"/>
    <w:rsid w:val="00041FA5"/>
    <w:rsid w:val="00042697"/>
    <w:rsid w:val="00042A94"/>
    <w:rsid w:val="00042CDA"/>
    <w:rsid w:val="00042D8D"/>
    <w:rsid w:val="00042FBD"/>
    <w:rsid w:val="000433D4"/>
    <w:rsid w:val="00043C04"/>
    <w:rsid w:val="00043D63"/>
    <w:rsid w:val="00044ED9"/>
    <w:rsid w:val="00045683"/>
    <w:rsid w:val="00045857"/>
    <w:rsid w:val="00045A8B"/>
    <w:rsid w:val="00045FDB"/>
    <w:rsid w:val="00047304"/>
    <w:rsid w:val="000475A1"/>
    <w:rsid w:val="00050249"/>
    <w:rsid w:val="0005086F"/>
    <w:rsid w:val="00051677"/>
    <w:rsid w:val="0005321E"/>
    <w:rsid w:val="000533FD"/>
    <w:rsid w:val="00053596"/>
    <w:rsid w:val="000539B1"/>
    <w:rsid w:val="00054002"/>
    <w:rsid w:val="00054007"/>
    <w:rsid w:val="0005498F"/>
    <w:rsid w:val="00054C3E"/>
    <w:rsid w:val="00054EB9"/>
    <w:rsid w:val="00055327"/>
    <w:rsid w:val="00055A31"/>
    <w:rsid w:val="0005633B"/>
    <w:rsid w:val="000570F5"/>
    <w:rsid w:val="0006012C"/>
    <w:rsid w:val="00060E18"/>
    <w:rsid w:val="00061238"/>
    <w:rsid w:val="00061505"/>
    <w:rsid w:val="000621D4"/>
    <w:rsid w:val="000622C0"/>
    <w:rsid w:val="00062528"/>
    <w:rsid w:val="000625D9"/>
    <w:rsid w:val="00064775"/>
    <w:rsid w:val="000651C4"/>
    <w:rsid w:val="00065409"/>
    <w:rsid w:val="00065E23"/>
    <w:rsid w:val="0006694C"/>
    <w:rsid w:val="00067ADD"/>
    <w:rsid w:val="000702FF"/>
    <w:rsid w:val="0007048E"/>
    <w:rsid w:val="000705A2"/>
    <w:rsid w:val="00072285"/>
    <w:rsid w:val="00072393"/>
    <w:rsid w:val="00072A5C"/>
    <w:rsid w:val="00072D6C"/>
    <w:rsid w:val="00072D8C"/>
    <w:rsid w:val="00073352"/>
    <w:rsid w:val="00073564"/>
    <w:rsid w:val="0007573A"/>
    <w:rsid w:val="0007588C"/>
    <w:rsid w:val="0007593A"/>
    <w:rsid w:val="000771E3"/>
    <w:rsid w:val="00077540"/>
    <w:rsid w:val="00081239"/>
    <w:rsid w:val="00081DD3"/>
    <w:rsid w:val="00082590"/>
    <w:rsid w:val="0008292F"/>
    <w:rsid w:val="00082A80"/>
    <w:rsid w:val="0008394D"/>
    <w:rsid w:val="000840F7"/>
    <w:rsid w:val="000841F6"/>
    <w:rsid w:val="000842E3"/>
    <w:rsid w:val="00084E37"/>
    <w:rsid w:val="00085127"/>
    <w:rsid w:val="000854CA"/>
    <w:rsid w:val="00085C73"/>
    <w:rsid w:val="000866A6"/>
    <w:rsid w:val="00086924"/>
    <w:rsid w:val="0009008F"/>
    <w:rsid w:val="0009079C"/>
    <w:rsid w:val="00090810"/>
    <w:rsid w:val="00090F1E"/>
    <w:rsid w:val="000913A4"/>
    <w:rsid w:val="00091B59"/>
    <w:rsid w:val="0009253E"/>
    <w:rsid w:val="000926F2"/>
    <w:rsid w:val="00093FDB"/>
    <w:rsid w:val="000940E2"/>
    <w:rsid w:val="00094605"/>
    <w:rsid w:val="0009567A"/>
    <w:rsid w:val="00095FBA"/>
    <w:rsid w:val="0009628D"/>
    <w:rsid w:val="000970EA"/>
    <w:rsid w:val="000972FA"/>
    <w:rsid w:val="00097B2F"/>
    <w:rsid w:val="000A0354"/>
    <w:rsid w:val="000A0A2A"/>
    <w:rsid w:val="000A0A3D"/>
    <w:rsid w:val="000A0F04"/>
    <w:rsid w:val="000A18E3"/>
    <w:rsid w:val="000A1BAE"/>
    <w:rsid w:val="000A21C5"/>
    <w:rsid w:val="000A24DB"/>
    <w:rsid w:val="000A2755"/>
    <w:rsid w:val="000A36EA"/>
    <w:rsid w:val="000A37F4"/>
    <w:rsid w:val="000A392C"/>
    <w:rsid w:val="000A40F7"/>
    <w:rsid w:val="000A48DE"/>
    <w:rsid w:val="000A4B49"/>
    <w:rsid w:val="000A505C"/>
    <w:rsid w:val="000A5882"/>
    <w:rsid w:val="000A5EE2"/>
    <w:rsid w:val="000A6550"/>
    <w:rsid w:val="000A6A07"/>
    <w:rsid w:val="000A780A"/>
    <w:rsid w:val="000A79E2"/>
    <w:rsid w:val="000B00DB"/>
    <w:rsid w:val="000B0861"/>
    <w:rsid w:val="000B0C4B"/>
    <w:rsid w:val="000B1DB2"/>
    <w:rsid w:val="000B1F4E"/>
    <w:rsid w:val="000B3389"/>
    <w:rsid w:val="000B33DA"/>
    <w:rsid w:val="000B36B3"/>
    <w:rsid w:val="000B3818"/>
    <w:rsid w:val="000B42D2"/>
    <w:rsid w:val="000B4992"/>
    <w:rsid w:val="000B5914"/>
    <w:rsid w:val="000B5974"/>
    <w:rsid w:val="000B5ABD"/>
    <w:rsid w:val="000B6754"/>
    <w:rsid w:val="000B78B8"/>
    <w:rsid w:val="000C0693"/>
    <w:rsid w:val="000C07AC"/>
    <w:rsid w:val="000C082F"/>
    <w:rsid w:val="000C0EC3"/>
    <w:rsid w:val="000C1374"/>
    <w:rsid w:val="000C13DD"/>
    <w:rsid w:val="000C16B6"/>
    <w:rsid w:val="000C1AA0"/>
    <w:rsid w:val="000C2AE5"/>
    <w:rsid w:val="000C2F21"/>
    <w:rsid w:val="000C3536"/>
    <w:rsid w:val="000C4BB0"/>
    <w:rsid w:val="000C4D25"/>
    <w:rsid w:val="000C4DE9"/>
    <w:rsid w:val="000C5060"/>
    <w:rsid w:val="000C5262"/>
    <w:rsid w:val="000C5A95"/>
    <w:rsid w:val="000C7247"/>
    <w:rsid w:val="000C7618"/>
    <w:rsid w:val="000C7F48"/>
    <w:rsid w:val="000D0D89"/>
    <w:rsid w:val="000D1269"/>
    <w:rsid w:val="000D1952"/>
    <w:rsid w:val="000D1C28"/>
    <w:rsid w:val="000D233E"/>
    <w:rsid w:val="000D23D3"/>
    <w:rsid w:val="000D3A2D"/>
    <w:rsid w:val="000D3A3B"/>
    <w:rsid w:val="000D3B42"/>
    <w:rsid w:val="000D3CAB"/>
    <w:rsid w:val="000D4D47"/>
    <w:rsid w:val="000D4EC0"/>
    <w:rsid w:val="000D5AEB"/>
    <w:rsid w:val="000D6213"/>
    <w:rsid w:val="000D684D"/>
    <w:rsid w:val="000D68AC"/>
    <w:rsid w:val="000D6E96"/>
    <w:rsid w:val="000D7016"/>
    <w:rsid w:val="000D7680"/>
    <w:rsid w:val="000D7B4D"/>
    <w:rsid w:val="000D7D1A"/>
    <w:rsid w:val="000E061E"/>
    <w:rsid w:val="000E174D"/>
    <w:rsid w:val="000E23B4"/>
    <w:rsid w:val="000E25C6"/>
    <w:rsid w:val="000E2677"/>
    <w:rsid w:val="000E2E9F"/>
    <w:rsid w:val="000E36CE"/>
    <w:rsid w:val="000E38E2"/>
    <w:rsid w:val="000E3A5E"/>
    <w:rsid w:val="000E46C5"/>
    <w:rsid w:val="000E4D7B"/>
    <w:rsid w:val="000E4DB4"/>
    <w:rsid w:val="000E5202"/>
    <w:rsid w:val="000E52DB"/>
    <w:rsid w:val="000E5A7C"/>
    <w:rsid w:val="000E6D4E"/>
    <w:rsid w:val="000E711D"/>
    <w:rsid w:val="000E7968"/>
    <w:rsid w:val="000F02FF"/>
    <w:rsid w:val="000F0AB1"/>
    <w:rsid w:val="000F1BA1"/>
    <w:rsid w:val="000F21A7"/>
    <w:rsid w:val="000F2517"/>
    <w:rsid w:val="000F40DA"/>
    <w:rsid w:val="000F44BD"/>
    <w:rsid w:val="000F4965"/>
    <w:rsid w:val="000F5877"/>
    <w:rsid w:val="000F58EF"/>
    <w:rsid w:val="000F5CFA"/>
    <w:rsid w:val="000F6689"/>
    <w:rsid w:val="000F6C3C"/>
    <w:rsid w:val="000F72C7"/>
    <w:rsid w:val="000F7409"/>
    <w:rsid w:val="000F7F0F"/>
    <w:rsid w:val="0010005E"/>
    <w:rsid w:val="0010032C"/>
    <w:rsid w:val="00100479"/>
    <w:rsid w:val="00100CA1"/>
    <w:rsid w:val="001010EF"/>
    <w:rsid w:val="00101690"/>
    <w:rsid w:val="001016AC"/>
    <w:rsid w:val="001020C6"/>
    <w:rsid w:val="001031B1"/>
    <w:rsid w:val="001037F6"/>
    <w:rsid w:val="00103EF4"/>
    <w:rsid w:val="001042A7"/>
    <w:rsid w:val="00104DAB"/>
    <w:rsid w:val="001051F4"/>
    <w:rsid w:val="001054D0"/>
    <w:rsid w:val="00105B18"/>
    <w:rsid w:val="00105D5B"/>
    <w:rsid w:val="00105DA9"/>
    <w:rsid w:val="001063B8"/>
    <w:rsid w:val="001077CE"/>
    <w:rsid w:val="00110538"/>
    <w:rsid w:val="001108A6"/>
    <w:rsid w:val="00111100"/>
    <w:rsid w:val="0011142E"/>
    <w:rsid w:val="00111B03"/>
    <w:rsid w:val="00111F02"/>
    <w:rsid w:val="001128F2"/>
    <w:rsid w:val="00114076"/>
    <w:rsid w:val="0011436F"/>
    <w:rsid w:val="00114A69"/>
    <w:rsid w:val="001155E4"/>
    <w:rsid w:val="001160D6"/>
    <w:rsid w:val="00116431"/>
    <w:rsid w:val="00116786"/>
    <w:rsid w:val="00117801"/>
    <w:rsid w:val="00120767"/>
    <w:rsid w:val="00121189"/>
    <w:rsid w:val="00122A2D"/>
    <w:rsid w:val="00122B48"/>
    <w:rsid w:val="00122BF0"/>
    <w:rsid w:val="001246D5"/>
    <w:rsid w:val="001252FE"/>
    <w:rsid w:val="00125384"/>
    <w:rsid w:val="001253AC"/>
    <w:rsid w:val="00125CF0"/>
    <w:rsid w:val="00126D2A"/>
    <w:rsid w:val="00126D5A"/>
    <w:rsid w:val="001272F6"/>
    <w:rsid w:val="00127542"/>
    <w:rsid w:val="00127A85"/>
    <w:rsid w:val="0013057A"/>
    <w:rsid w:val="00130997"/>
    <w:rsid w:val="00130A3D"/>
    <w:rsid w:val="00130D40"/>
    <w:rsid w:val="0013171D"/>
    <w:rsid w:val="001323FC"/>
    <w:rsid w:val="00132704"/>
    <w:rsid w:val="001330BB"/>
    <w:rsid w:val="00134060"/>
    <w:rsid w:val="001343F0"/>
    <w:rsid w:val="00134493"/>
    <w:rsid w:val="001346F9"/>
    <w:rsid w:val="0013486B"/>
    <w:rsid w:val="00134DF7"/>
    <w:rsid w:val="00134E87"/>
    <w:rsid w:val="001360EC"/>
    <w:rsid w:val="001366FC"/>
    <w:rsid w:val="00137825"/>
    <w:rsid w:val="00137E43"/>
    <w:rsid w:val="0014076A"/>
    <w:rsid w:val="00140E0A"/>
    <w:rsid w:val="001427FB"/>
    <w:rsid w:val="00142B94"/>
    <w:rsid w:val="00142DC6"/>
    <w:rsid w:val="00143537"/>
    <w:rsid w:val="00143DF8"/>
    <w:rsid w:val="00145189"/>
    <w:rsid w:val="001463A2"/>
    <w:rsid w:val="00147347"/>
    <w:rsid w:val="001477A4"/>
    <w:rsid w:val="00147F63"/>
    <w:rsid w:val="0015001C"/>
    <w:rsid w:val="00150630"/>
    <w:rsid w:val="0015130B"/>
    <w:rsid w:val="0015172C"/>
    <w:rsid w:val="001518F2"/>
    <w:rsid w:val="00151E6F"/>
    <w:rsid w:val="001521B4"/>
    <w:rsid w:val="00152DA1"/>
    <w:rsid w:val="00153B79"/>
    <w:rsid w:val="001542A2"/>
    <w:rsid w:val="00155031"/>
    <w:rsid w:val="00155100"/>
    <w:rsid w:val="001551BB"/>
    <w:rsid w:val="001552D0"/>
    <w:rsid w:val="00155485"/>
    <w:rsid w:val="00155580"/>
    <w:rsid w:val="00155B57"/>
    <w:rsid w:val="00156AEC"/>
    <w:rsid w:val="00156E5A"/>
    <w:rsid w:val="00157766"/>
    <w:rsid w:val="001601F2"/>
    <w:rsid w:val="00160BBB"/>
    <w:rsid w:val="00160FB5"/>
    <w:rsid w:val="001624B3"/>
    <w:rsid w:val="00162B87"/>
    <w:rsid w:val="00162E5A"/>
    <w:rsid w:val="00163035"/>
    <w:rsid w:val="001631D8"/>
    <w:rsid w:val="00163222"/>
    <w:rsid w:val="00163650"/>
    <w:rsid w:val="00163D40"/>
    <w:rsid w:val="001647C7"/>
    <w:rsid w:val="0016480C"/>
    <w:rsid w:val="00164C5D"/>
    <w:rsid w:val="00165375"/>
    <w:rsid w:val="00166225"/>
    <w:rsid w:val="001668F8"/>
    <w:rsid w:val="001674F2"/>
    <w:rsid w:val="00167552"/>
    <w:rsid w:val="00167EA8"/>
    <w:rsid w:val="00170252"/>
    <w:rsid w:val="0017035F"/>
    <w:rsid w:val="001704FB"/>
    <w:rsid w:val="00170611"/>
    <w:rsid w:val="00170652"/>
    <w:rsid w:val="00170B6D"/>
    <w:rsid w:val="0017150E"/>
    <w:rsid w:val="00171ACB"/>
    <w:rsid w:val="00172BAE"/>
    <w:rsid w:val="00172F24"/>
    <w:rsid w:val="00173CA2"/>
    <w:rsid w:val="00173F0B"/>
    <w:rsid w:val="00174A1A"/>
    <w:rsid w:val="0017644A"/>
    <w:rsid w:val="001766DC"/>
    <w:rsid w:val="0017797C"/>
    <w:rsid w:val="00177DC6"/>
    <w:rsid w:val="00177F5F"/>
    <w:rsid w:val="00177FC7"/>
    <w:rsid w:val="001802CC"/>
    <w:rsid w:val="001803B5"/>
    <w:rsid w:val="0018136A"/>
    <w:rsid w:val="001814B0"/>
    <w:rsid w:val="0018204D"/>
    <w:rsid w:val="001820CA"/>
    <w:rsid w:val="001845AF"/>
    <w:rsid w:val="001855F7"/>
    <w:rsid w:val="001862D1"/>
    <w:rsid w:val="00186DB2"/>
    <w:rsid w:val="001871EA"/>
    <w:rsid w:val="00187737"/>
    <w:rsid w:val="00187F0D"/>
    <w:rsid w:val="00190054"/>
    <w:rsid w:val="00190551"/>
    <w:rsid w:val="001906B8"/>
    <w:rsid w:val="00190F8E"/>
    <w:rsid w:val="00191400"/>
    <w:rsid w:val="001915CA"/>
    <w:rsid w:val="00191731"/>
    <w:rsid w:val="00192073"/>
    <w:rsid w:val="00192978"/>
    <w:rsid w:val="0019312F"/>
    <w:rsid w:val="001937C2"/>
    <w:rsid w:val="00193951"/>
    <w:rsid w:val="00193C27"/>
    <w:rsid w:val="00193DC7"/>
    <w:rsid w:val="001940BD"/>
    <w:rsid w:val="00195193"/>
    <w:rsid w:val="00195243"/>
    <w:rsid w:val="00195781"/>
    <w:rsid w:val="0019602D"/>
    <w:rsid w:val="0019630A"/>
    <w:rsid w:val="0019696B"/>
    <w:rsid w:val="00196FE5"/>
    <w:rsid w:val="00197324"/>
    <w:rsid w:val="00197B41"/>
    <w:rsid w:val="001A042E"/>
    <w:rsid w:val="001A0705"/>
    <w:rsid w:val="001A0BB9"/>
    <w:rsid w:val="001A0D8E"/>
    <w:rsid w:val="001A0FCE"/>
    <w:rsid w:val="001A1424"/>
    <w:rsid w:val="001A2058"/>
    <w:rsid w:val="001A2235"/>
    <w:rsid w:val="001A3991"/>
    <w:rsid w:val="001A4480"/>
    <w:rsid w:val="001A449B"/>
    <w:rsid w:val="001A49B8"/>
    <w:rsid w:val="001A59C4"/>
    <w:rsid w:val="001A5EDB"/>
    <w:rsid w:val="001A5F73"/>
    <w:rsid w:val="001B0123"/>
    <w:rsid w:val="001B0D90"/>
    <w:rsid w:val="001B0FD7"/>
    <w:rsid w:val="001B1326"/>
    <w:rsid w:val="001B1A07"/>
    <w:rsid w:val="001B1BBA"/>
    <w:rsid w:val="001B3589"/>
    <w:rsid w:val="001B3B61"/>
    <w:rsid w:val="001B44DE"/>
    <w:rsid w:val="001B4EF5"/>
    <w:rsid w:val="001B5218"/>
    <w:rsid w:val="001B5A37"/>
    <w:rsid w:val="001B6241"/>
    <w:rsid w:val="001C01EF"/>
    <w:rsid w:val="001C0AC6"/>
    <w:rsid w:val="001C0AC9"/>
    <w:rsid w:val="001C18E3"/>
    <w:rsid w:val="001C21BE"/>
    <w:rsid w:val="001C263D"/>
    <w:rsid w:val="001C2783"/>
    <w:rsid w:val="001C27DE"/>
    <w:rsid w:val="001C28E1"/>
    <w:rsid w:val="001C3798"/>
    <w:rsid w:val="001C47FE"/>
    <w:rsid w:val="001C4C25"/>
    <w:rsid w:val="001C5388"/>
    <w:rsid w:val="001C53C6"/>
    <w:rsid w:val="001C5623"/>
    <w:rsid w:val="001C571A"/>
    <w:rsid w:val="001C5E57"/>
    <w:rsid w:val="001C6167"/>
    <w:rsid w:val="001C6692"/>
    <w:rsid w:val="001C66CA"/>
    <w:rsid w:val="001C692E"/>
    <w:rsid w:val="001C6D22"/>
    <w:rsid w:val="001C6D98"/>
    <w:rsid w:val="001C72CF"/>
    <w:rsid w:val="001C72F9"/>
    <w:rsid w:val="001C74BF"/>
    <w:rsid w:val="001C776C"/>
    <w:rsid w:val="001C7D3C"/>
    <w:rsid w:val="001D0414"/>
    <w:rsid w:val="001D0470"/>
    <w:rsid w:val="001D06C4"/>
    <w:rsid w:val="001D1328"/>
    <w:rsid w:val="001D2BE0"/>
    <w:rsid w:val="001D31EF"/>
    <w:rsid w:val="001D36AD"/>
    <w:rsid w:val="001D36EF"/>
    <w:rsid w:val="001D3BEA"/>
    <w:rsid w:val="001D446A"/>
    <w:rsid w:val="001D461C"/>
    <w:rsid w:val="001D4B71"/>
    <w:rsid w:val="001D53FB"/>
    <w:rsid w:val="001D6276"/>
    <w:rsid w:val="001D79A1"/>
    <w:rsid w:val="001D7DA7"/>
    <w:rsid w:val="001E04FD"/>
    <w:rsid w:val="001E0960"/>
    <w:rsid w:val="001E0C14"/>
    <w:rsid w:val="001E0E59"/>
    <w:rsid w:val="001E0EC0"/>
    <w:rsid w:val="001E24F6"/>
    <w:rsid w:val="001E2E00"/>
    <w:rsid w:val="001E391A"/>
    <w:rsid w:val="001E4A06"/>
    <w:rsid w:val="001E4CDC"/>
    <w:rsid w:val="001E5799"/>
    <w:rsid w:val="001E5864"/>
    <w:rsid w:val="001E63D0"/>
    <w:rsid w:val="001E6F6E"/>
    <w:rsid w:val="001E7BDC"/>
    <w:rsid w:val="001F012C"/>
    <w:rsid w:val="001F01B7"/>
    <w:rsid w:val="001F06EE"/>
    <w:rsid w:val="001F0844"/>
    <w:rsid w:val="001F0CD2"/>
    <w:rsid w:val="001F105C"/>
    <w:rsid w:val="001F197B"/>
    <w:rsid w:val="001F3700"/>
    <w:rsid w:val="001F3DBE"/>
    <w:rsid w:val="001F3F20"/>
    <w:rsid w:val="001F43A7"/>
    <w:rsid w:val="001F4C93"/>
    <w:rsid w:val="001F4E93"/>
    <w:rsid w:val="001F5DA6"/>
    <w:rsid w:val="001F6476"/>
    <w:rsid w:val="001F69D8"/>
    <w:rsid w:val="001F6B55"/>
    <w:rsid w:val="001F70E4"/>
    <w:rsid w:val="00200360"/>
    <w:rsid w:val="00200B2F"/>
    <w:rsid w:val="0020155F"/>
    <w:rsid w:val="00201DB6"/>
    <w:rsid w:val="00202245"/>
    <w:rsid w:val="0020226D"/>
    <w:rsid w:val="00202C1F"/>
    <w:rsid w:val="00202FF4"/>
    <w:rsid w:val="002030C7"/>
    <w:rsid w:val="0020364E"/>
    <w:rsid w:val="00203718"/>
    <w:rsid w:val="00203C3C"/>
    <w:rsid w:val="002042E4"/>
    <w:rsid w:val="00204487"/>
    <w:rsid w:val="002046D8"/>
    <w:rsid w:val="00205455"/>
    <w:rsid w:val="00205521"/>
    <w:rsid w:val="00205DCB"/>
    <w:rsid w:val="002067B2"/>
    <w:rsid w:val="00207001"/>
    <w:rsid w:val="002079B3"/>
    <w:rsid w:val="002103DF"/>
    <w:rsid w:val="00210AE7"/>
    <w:rsid w:val="00210BCA"/>
    <w:rsid w:val="0021105C"/>
    <w:rsid w:val="0021109F"/>
    <w:rsid w:val="00211417"/>
    <w:rsid w:val="002115B0"/>
    <w:rsid w:val="0021324C"/>
    <w:rsid w:val="00213C90"/>
    <w:rsid w:val="00214BB7"/>
    <w:rsid w:val="002158C0"/>
    <w:rsid w:val="00216389"/>
    <w:rsid w:val="002163ED"/>
    <w:rsid w:val="00216EC8"/>
    <w:rsid w:val="00217057"/>
    <w:rsid w:val="00217881"/>
    <w:rsid w:val="00217A59"/>
    <w:rsid w:val="00217C7F"/>
    <w:rsid w:val="002201A0"/>
    <w:rsid w:val="0022095A"/>
    <w:rsid w:val="0022149B"/>
    <w:rsid w:val="002214BA"/>
    <w:rsid w:val="002220F9"/>
    <w:rsid w:val="00222503"/>
    <w:rsid w:val="002244E3"/>
    <w:rsid w:val="00225165"/>
    <w:rsid w:val="0022532C"/>
    <w:rsid w:val="0022550A"/>
    <w:rsid w:val="00225ADF"/>
    <w:rsid w:val="00225E78"/>
    <w:rsid w:val="00226D87"/>
    <w:rsid w:val="002275AF"/>
    <w:rsid w:val="0022788A"/>
    <w:rsid w:val="00227DEB"/>
    <w:rsid w:val="00231246"/>
    <w:rsid w:val="002319E6"/>
    <w:rsid w:val="00231D7E"/>
    <w:rsid w:val="00231E89"/>
    <w:rsid w:val="00231FE3"/>
    <w:rsid w:val="00232C3A"/>
    <w:rsid w:val="00232FF7"/>
    <w:rsid w:val="00233113"/>
    <w:rsid w:val="0023450F"/>
    <w:rsid w:val="00234A32"/>
    <w:rsid w:val="00235050"/>
    <w:rsid w:val="002355ED"/>
    <w:rsid w:val="00235E8F"/>
    <w:rsid w:val="002361E8"/>
    <w:rsid w:val="002368E4"/>
    <w:rsid w:val="00236A00"/>
    <w:rsid w:val="00236CCF"/>
    <w:rsid w:val="00236EA6"/>
    <w:rsid w:val="0024062E"/>
    <w:rsid w:val="00240AD4"/>
    <w:rsid w:val="00240F51"/>
    <w:rsid w:val="00241137"/>
    <w:rsid w:val="002412EE"/>
    <w:rsid w:val="00242054"/>
    <w:rsid w:val="002423D5"/>
    <w:rsid w:val="002426EE"/>
    <w:rsid w:val="00243191"/>
    <w:rsid w:val="00243DE0"/>
    <w:rsid w:val="00243F07"/>
    <w:rsid w:val="00244641"/>
    <w:rsid w:val="00244699"/>
    <w:rsid w:val="00245044"/>
    <w:rsid w:val="0024557E"/>
    <w:rsid w:val="00245741"/>
    <w:rsid w:val="00245938"/>
    <w:rsid w:val="00246BAB"/>
    <w:rsid w:val="002477A3"/>
    <w:rsid w:val="002506BA"/>
    <w:rsid w:val="002507F3"/>
    <w:rsid w:val="00250C07"/>
    <w:rsid w:val="00250DBD"/>
    <w:rsid w:val="002511D9"/>
    <w:rsid w:val="00252888"/>
    <w:rsid w:val="002531A1"/>
    <w:rsid w:val="002531DF"/>
    <w:rsid w:val="002532B6"/>
    <w:rsid w:val="002533DC"/>
    <w:rsid w:val="002536B3"/>
    <w:rsid w:val="00253EAA"/>
    <w:rsid w:val="0025477D"/>
    <w:rsid w:val="00254AA9"/>
    <w:rsid w:val="002555AF"/>
    <w:rsid w:val="00256342"/>
    <w:rsid w:val="002563A5"/>
    <w:rsid w:val="0025745D"/>
    <w:rsid w:val="00257890"/>
    <w:rsid w:val="00257908"/>
    <w:rsid w:val="0026254E"/>
    <w:rsid w:val="00262DB5"/>
    <w:rsid w:val="00263687"/>
    <w:rsid w:val="00263B6C"/>
    <w:rsid w:val="00263F3D"/>
    <w:rsid w:val="00265010"/>
    <w:rsid w:val="00265676"/>
    <w:rsid w:val="00265F4C"/>
    <w:rsid w:val="00266121"/>
    <w:rsid w:val="00266F98"/>
    <w:rsid w:val="002703DA"/>
    <w:rsid w:val="002704D1"/>
    <w:rsid w:val="002704F1"/>
    <w:rsid w:val="00270C55"/>
    <w:rsid w:val="00270D1B"/>
    <w:rsid w:val="0027197A"/>
    <w:rsid w:val="00271EB4"/>
    <w:rsid w:val="0027255B"/>
    <w:rsid w:val="00272758"/>
    <w:rsid w:val="00272E17"/>
    <w:rsid w:val="00273904"/>
    <w:rsid w:val="00273940"/>
    <w:rsid w:val="00273A8A"/>
    <w:rsid w:val="00273B58"/>
    <w:rsid w:val="00273BE3"/>
    <w:rsid w:val="00275381"/>
    <w:rsid w:val="002754CD"/>
    <w:rsid w:val="00275A5D"/>
    <w:rsid w:val="00276564"/>
    <w:rsid w:val="00277574"/>
    <w:rsid w:val="0028081D"/>
    <w:rsid w:val="00281E1C"/>
    <w:rsid w:val="00282289"/>
    <w:rsid w:val="0028234D"/>
    <w:rsid w:val="00282485"/>
    <w:rsid w:val="00282575"/>
    <w:rsid w:val="00282623"/>
    <w:rsid w:val="002827F2"/>
    <w:rsid w:val="002839DF"/>
    <w:rsid w:val="0028454B"/>
    <w:rsid w:val="00285586"/>
    <w:rsid w:val="00285916"/>
    <w:rsid w:val="002865D0"/>
    <w:rsid w:val="002868B0"/>
    <w:rsid w:val="00286BD5"/>
    <w:rsid w:val="00286F7E"/>
    <w:rsid w:val="00287C8E"/>
    <w:rsid w:val="00290124"/>
    <w:rsid w:val="00290208"/>
    <w:rsid w:val="002907F2"/>
    <w:rsid w:val="00291077"/>
    <w:rsid w:val="002910A3"/>
    <w:rsid w:val="00291DD4"/>
    <w:rsid w:val="00292EC8"/>
    <w:rsid w:val="00293AB2"/>
    <w:rsid w:val="00294371"/>
    <w:rsid w:val="00294438"/>
    <w:rsid w:val="00294D36"/>
    <w:rsid w:val="00294F75"/>
    <w:rsid w:val="002953AF"/>
    <w:rsid w:val="0029588B"/>
    <w:rsid w:val="00295A76"/>
    <w:rsid w:val="00295EB1"/>
    <w:rsid w:val="00296AEE"/>
    <w:rsid w:val="002A050F"/>
    <w:rsid w:val="002A0A41"/>
    <w:rsid w:val="002A1909"/>
    <w:rsid w:val="002A21DD"/>
    <w:rsid w:val="002A231D"/>
    <w:rsid w:val="002A2C27"/>
    <w:rsid w:val="002A30E8"/>
    <w:rsid w:val="002A320C"/>
    <w:rsid w:val="002A46B8"/>
    <w:rsid w:val="002A4DA7"/>
    <w:rsid w:val="002A512A"/>
    <w:rsid w:val="002A5801"/>
    <w:rsid w:val="002A5D59"/>
    <w:rsid w:val="002A5D6D"/>
    <w:rsid w:val="002A61E8"/>
    <w:rsid w:val="002A6562"/>
    <w:rsid w:val="002A671A"/>
    <w:rsid w:val="002A7ADA"/>
    <w:rsid w:val="002A7D08"/>
    <w:rsid w:val="002A7EC7"/>
    <w:rsid w:val="002B01A3"/>
    <w:rsid w:val="002B0518"/>
    <w:rsid w:val="002B07C0"/>
    <w:rsid w:val="002B0F26"/>
    <w:rsid w:val="002B1052"/>
    <w:rsid w:val="002B18DD"/>
    <w:rsid w:val="002B1FA2"/>
    <w:rsid w:val="002B2043"/>
    <w:rsid w:val="002B213A"/>
    <w:rsid w:val="002B2A1D"/>
    <w:rsid w:val="002B36F3"/>
    <w:rsid w:val="002B43A0"/>
    <w:rsid w:val="002B4FA8"/>
    <w:rsid w:val="002B514D"/>
    <w:rsid w:val="002B521D"/>
    <w:rsid w:val="002B59D6"/>
    <w:rsid w:val="002B5FFC"/>
    <w:rsid w:val="002B6988"/>
    <w:rsid w:val="002B6ACC"/>
    <w:rsid w:val="002B6CDC"/>
    <w:rsid w:val="002B6E0E"/>
    <w:rsid w:val="002B7C35"/>
    <w:rsid w:val="002C02E2"/>
    <w:rsid w:val="002C0578"/>
    <w:rsid w:val="002C0695"/>
    <w:rsid w:val="002C0A1C"/>
    <w:rsid w:val="002C0A8E"/>
    <w:rsid w:val="002C1D3A"/>
    <w:rsid w:val="002C3106"/>
    <w:rsid w:val="002C31C5"/>
    <w:rsid w:val="002C347D"/>
    <w:rsid w:val="002C430C"/>
    <w:rsid w:val="002C4EA1"/>
    <w:rsid w:val="002C4F00"/>
    <w:rsid w:val="002C5B0A"/>
    <w:rsid w:val="002C5EE3"/>
    <w:rsid w:val="002C6226"/>
    <w:rsid w:val="002C7A9A"/>
    <w:rsid w:val="002D07A4"/>
    <w:rsid w:val="002D1137"/>
    <w:rsid w:val="002D1917"/>
    <w:rsid w:val="002D1BE4"/>
    <w:rsid w:val="002D2023"/>
    <w:rsid w:val="002D2DB6"/>
    <w:rsid w:val="002D400F"/>
    <w:rsid w:val="002D4D01"/>
    <w:rsid w:val="002D5166"/>
    <w:rsid w:val="002D59F1"/>
    <w:rsid w:val="002D5BB8"/>
    <w:rsid w:val="002D6F19"/>
    <w:rsid w:val="002D75FF"/>
    <w:rsid w:val="002D7665"/>
    <w:rsid w:val="002D78F9"/>
    <w:rsid w:val="002D7928"/>
    <w:rsid w:val="002D7F19"/>
    <w:rsid w:val="002E06D2"/>
    <w:rsid w:val="002E08DE"/>
    <w:rsid w:val="002E0ED0"/>
    <w:rsid w:val="002E1D3E"/>
    <w:rsid w:val="002E2C16"/>
    <w:rsid w:val="002E3211"/>
    <w:rsid w:val="002E360E"/>
    <w:rsid w:val="002E383B"/>
    <w:rsid w:val="002E3D11"/>
    <w:rsid w:val="002E4185"/>
    <w:rsid w:val="002E4E2D"/>
    <w:rsid w:val="002E5D27"/>
    <w:rsid w:val="002E72D9"/>
    <w:rsid w:val="002E7449"/>
    <w:rsid w:val="002E76DA"/>
    <w:rsid w:val="002E771A"/>
    <w:rsid w:val="002E77EE"/>
    <w:rsid w:val="002E781A"/>
    <w:rsid w:val="002E79BB"/>
    <w:rsid w:val="002F03B5"/>
    <w:rsid w:val="002F0B9B"/>
    <w:rsid w:val="002F120C"/>
    <w:rsid w:val="002F1355"/>
    <w:rsid w:val="002F1D1C"/>
    <w:rsid w:val="002F20A1"/>
    <w:rsid w:val="002F2CA8"/>
    <w:rsid w:val="002F3273"/>
    <w:rsid w:val="002F5578"/>
    <w:rsid w:val="002F578A"/>
    <w:rsid w:val="002F5DAB"/>
    <w:rsid w:val="002F5E16"/>
    <w:rsid w:val="002F617C"/>
    <w:rsid w:val="002F74C1"/>
    <w:rsid w:val="002F7C7C"/>
    <w:rsid w:val="00300516"/>
    <w:rsid w:val="00301B1F"/>
    <w:rsid w:val="00301B23"/>
    <w:rsid w:val="00302773"/>
    <w:rsid w:val="00302924"/>
    <w:rsid w:val="00302D07"/>
    <w:rsid w:val="00302E0D"/>
    <w:rsid w:val="0030403C"/>
    <w:rsid w:val="00304FB5"/>
    <w:rsid w:val="003051B6"/>
    <w:rsid w:val="00306B92"/>
    <w:rsid w:val="00306C61"/>
    <w:rsid w:val="003104A6"/>
    <w:rsid w:val="00310D1C"/>
    <w:rsid w:val="0031130B"/>
    <w:rsid w:val="003115A5"/>
    <w:rsid w:val="00311B45"/>
    <w:rsid w:val="003128B7"/>
    <w:rsid w:val="00312CD9"/>
    <w:rsid w:val="0031323A"/>
    <w:rsid w:val="00313BD4"/>
    <w:rsid w:val="00314418"/>
    <w:rsid w:val="00314AD5"/>
    <w:rsid w:val="00314B88"/>
    <w:rsid w:val="003154C0"/>
    <w:rsid w:val="003156B7"/>
    <w:rsid w:val="00316D90"/>
    <w:rsid w:val="0031705D"/>
    <w:rsid w:val="003177AB"/>
    <w:rsid w:val="003177EE"/>
    <w:rsid w:val="0031793B"/>
    <w:rsid w:val="00320029"/>
    <w:rsid w:val="00320EEB"/>
    <w:rsid w:val="0032104C"/>
    <w:rsid w:val="0032128F"/>
    <w:rsid w:val="003214AD"/>
    <w:rsid w:val="00322896"/>
    <w:rsid w:val="003228DD"/>
    <w:rsid w:val="0032319F"/>
    <w:rsid w:val="0032331D"/>
    <w:rsid w:val="00323796"/>
    <w:rsid w:val="00323E95"/>
    <w:rsid w:val="00323FB4"/>
    <w:rsid w:val="00323FDA"/>
    <w:rsid w:val="00324FA3"/>
    <w:rsid w:val="00325F51"/>
    <w:rsid w:val="003266EA"/>
    <w:rsid w:val="00327696"/>
    <w:rsid w:val="00327CD3"/>
    <w:rsid w:val="00330BB0"/>
    <w:rsid w:val="00331BC8"/>
    <w:rsid w:val="00332929"/>
    <w:rsid w:val="00332E61"/>
    <w:rsid w:val="0033362C"/>
    <w:rsid w:val="0033452C"/>
    <w:rsid w:val="003347DA"/>
    <w:rsid w:val="00334DA6"/>
    <w:rsid w:val="00334DC5"/>
    <w:rsid w:val="00334F89"/>
    <w:rsid w:val="00335992"/>
    <w:rsid w:val="00335CB4"/>
    <w:rsid w:val="00335CE2"/>
    <w:rsid w:val="0033621A"/>
    <w:rsid w:val="003368A8"/>
    <w:rsid w:val="00336DAF"/>
    <w:rsid w:val="00337876"/>
    <w:rsid w:val="00337CE7"/>
    <w:rsid w:val="0034061B"/>
    <w:rsid w:val="003410DB"/>
    <w:rsid w:val="00341318"/>
    <w:rsid w:val="0034140E"/>
    <w:rsid w:val="00341B78"/>
    <w:rsid w:val="00342060"/>
    <w:rsid w:val="00342259"/>
    <w:rsid w:val="0034257E"/>
    <w:rsid w:val="00342833"/>
    <w:rsid w:val="00342ADE"/>
    <w:rsid w:val="00342B06"/>
    <w:rsid w:val="00342DB9"/>
    <w:rsid w:val="00342E56"/>
    <w:rsid w:val="00345898"/>
    <w:rsid w:val="00345DBD"/>
    <w:rsid w:val="003468D1"/>
    <w:rsid w:val="003469AA"/>
    <w:rsid w:val="00346F79"/>
    <w:rsid w:val="00347963"/>
    <w:rsid w:val="00347AA5"/>
    <w:rsid w:val="003504E6"/>
    <w:rsid w:val="003506AF"/>
    <w:rsid w:val="0035114F"/>
    <w:rsid w:val="003518AC"/>
    <w:rsid w:val="003540FF"/>
    <w:rsid w:val="00354464"/>
    <w:rsid w:val="003544BC"/>
    <w:rsid w:val="00354ED2"/>
    <w:rsid w:val="003552E8"/>
    <w:rsid w:val="00355C25"/>
    <w:rsid w:val="0035686E"/>
    <w:rsid w:val="00357E0C"/>
    <w:rsid w:val="00360506"/>
    <w:rsid w:val="00360807"/>
    <w:rsid w:val="00361D04"/>
    <w:rsid w:val="00361E6D"/>
    <w:rsid w:val="00362DA1"/>
    <w:rsid w:val="00364340"/>
    <w:rsid w:val="00365620"/>
    <w:rsid w:val="00366113"/>
    <w:rsid w:val="003672C5"/>
    <w:rsid w:val="0036790F"/>
    <w:rsid w:val="00367F8E"/>
    <w:rsid w:val="003700CE"/>
    <w:rsid w:val="00370DA8"/>
    <w:rsid w:val="00370F96"/>
    <w:rsid w:val="00370FB7"/>
    <w:rsid w:val="0037142B"/>
    <w:rsid w:val="00371A56"/>
    <w:rsid w:val="00372A4C"/>
    <w:rsid w:val="00372F17"/>
    <w:rsid w:val="0037378C"/>
    <w:rsid w:val="0037391B"/>
    <w:rsid w:val="00373944"/>
    <w:rsid w:val="00373F2B"/>
    <w:rsid w:val="003751E5"/>
    <w:rsid w:val="00375E5B"/>
    <w:rsid w:val="003763D3"/>
    <w:rsid w:val="003767FF"/>
    <w:rsid w:val="00376B87"/>
    <w:rsid w:val="00376ED7"/>
    <w:rsid w:val="00377312"/>
    <w:rsid w:val="00380095"/>
    <w:rsid w:val="00380B7A"/>
    <w:rsid w:val="00381488"/>
    <w:rsid w:val="00381957"/>
    <w:rsid w:val="003819EA"/>
    <w:rsid w:val="0038201C"/>
    <w:rsid w:val="003828FA"/>
    <w:rsid w:val="003829C0"/>
    <w:rsid w:val="00382BE4"/>
    <w:rsid w:val="00383933"/>
    <w:rsid w:val="00384118"/>
    <w:rsid w:val="00384E51"/>
    <w:rsid w:val="00385210"/>
    <w:rsid w:val="0038543F"/>
    <w:rsid w:val="00385791"/>
    <w:rsid w:val="00386D7A"/>
    <w:rsid w:val="003876A8"/>
    <w:rsid w:val="00387A26"/>
    <w:rsid w:val="00390593"/>
    <w:rsid w:val="003914AA"/>
    <w:rsid w:val="003919BC"/>
    <w:rsid w:val="00391D13"/>
    <w:rsid w:val="00391E79"/>
    <w:rsid w:val="003924A4"/>
    <w:rsid w:val="003926C7"/>
    <w:rsid w:val="00394955"/>
    <w:rsid w:val="00395109"/>
    <w:rsid w:val="00395DD9"/>
    <w:rsid w:val="00396D29"/>
    <w:rsid w:val="003A23AF"/>
    <w:rsid w:val="003A264F"/>
    <w:rsid w:val="003A2DFD"/>
    <w:rsid w:val="003A2F48"/>
    <w:rsid w:val="003A2F4D"/>
    <w:rsid w:val="003A3DD5"/>
    <w:rsid w:val="003A4ADB"/>
    <w:rsid w:val="003A4BB4"/>
    <w:rsid w:val="003A6167"/>
    <w:rsid w:val="003A63AC"/>
    <w:rsid w:val="003A659E"/>
    <w:rsid w:val="003A6C62"/>
    <w:rsid w:val="003B135A"/>
    <w:rsid w:val="003B1B14"/>
    <w:rsid w:val="003B1C01"/>
    <w:rsid w:val="003B2427"/>
    <w:rsid w:val="003B2D87"/>
    <w:rsid w:val="003B34DD"/>
    <w:rsid w:val="003B4293"/>
    <w:rsid w:val="003B435D"/>
    <w:rsid w:val="003B5545"/>
    <w:rsid w:val="003B5EB6"/>
    <w:rsid w:val="003B623D"/>
    <w:rsid w:val="003B71F6"/>
    <w:rsid w:val="003C0104"/>
    <w:rsid w:val="003C06FA"/>
    <w:rsid w:val="003C0AE0"/>
    <w:rsid w:val="003C0B6C"/>
    <w:rsid w:val="003C141D"/>
    <w:rsid w:val="003C15F8"/>
    <w:rsid w:val="003C1981"/>
    <w:rsid w:val="003C2469"/>
    <w:rsid w:val="003C28A2"/>
    <w:rsid w:val="003C3A34"/>
    <w:rsid w:val="003C3C0F"/>
    <w:rsid w:val="003C3DA0"/>
    <w:rsid w:val="003C441E"/>
    <w:rsid w:val="003C4479"/>
    <w:rsid w:val="003C4652"/>
    <w:rsid w:val="003C4FFB"/>
    <w:rsid w:val="003C527B"/>
    <w:rsid w:val="003C596E"/>
    <w:rsid w:val="003C640B"/>
    <w:rsid w:val="003C69E6"/>
    <w:rsid w:val="003C6B8B"/>
    <w:rsid w:val="003C7394"/>
    <w:rsid w:val="003D020E"/>
    <w:rsid w:val="003D021A"/>
    <w:rsid w:val="003D06CB"/>
    <w:rsid w:val="003D17B2"/>
    <w:rsid w:val="003D1FC8"/>
    <w:rsid w:val="003D20B7"/>
    <w:rsid w:val="003D26CE"/>
    <w:rsid w:val="003D26DC"/>
    <w:rsid w:val="003D2D24"/>
    <w:rsid w:val="003D2ED2"/>
    <w:rsid w:val="003D3A34"/>
    <w:rsid w:val="003D3FC3"/>
    <w:rsid w:val="003D61E7"/>
    <w:rsid w:val="003D6630"/>
    <w:rsid w:val="003D76F7"/>
    <w:rsid w:val="003D7DD5"/>
    <w:rsid w:val="003E1853"/>
    <w:rsid w:val="003E1996"/>
    <w:rsid w:val="003E2AB5"/>
    <w:rsid w:val="003E36D2"/>
    <w:rsid w:val="003E3C76"/>
    <w:rsid w:val="003E4665"/>
    <w:rsid w:val="003E4A83"/>
    <w:rsid w:val="003E55C4"/>
    <w:rsid w:val="003E595B"/>
    <w:rsid w:val="003E5DF3"/>
    <w:rsid w:val="003E6AF7"/>
    <w:rsid w:val="003E71C1"/>
    <w:rsid w:val="003E76C6"/>
    <w:rsid w:val="003F02A3"/>
    <w:rsid w:val="003F0A8F"/>
    <w:rsid w:val="003F0BA5"/>
    <w:rsid w:val="003F1514"/>
    <w:rsid w:val="003F2503"/>
    <w:rsid w:val="003F2B1C"/>
    <w:rsid w:val="003F407F"/>
    <w:rsid w:val="003F7617"/>
    <w:rsid w:val="003F79F8"/>
    <w:rsid w:val="00400232"/>
    <w:rsid w:val="004011AC"/>
    <w:rsid w:val="00401E05"/>
    <w:rsid w:val="00402FAD"/>
    <w:rsid w:val="004036BC"/>
    <w:rsid w:val="00404EB3"/>
    <w:rsid w:val="00405043"/>
    <w:rsid w:val="00406BCC"/>
    <w:rsid w:val="00406FE3"/>
    <w:rsid w:val="004077CA"/>
    <w:rsid w:val="004102DD"/>
    <w:rsid w:val="0041063A"/>
    <w:rsid w:val="00410DBF"/>
    <w:rsid w:val="00411027"/>
    <w:rsid w:val="0041139D"/>
    <w:rsid w:val="00411DAD"/>
    <w:rsid w:val="0041321B"/>
    <w:rsid w:val="004139E9"/>
    <w:rsid w:val="00413B03"/>
    <w:rsid w:val="004141AE"/>
    <w:rsid w:val="004150CB"/>
    <w:rsid w:val="00415B2D"/>
    <w:rsid w:val="00415DD5"/>
    <w:rsid w:val="00416183"/>
    <w:rsid w:val="00416773"/>
    <w:rsid w:val="004168EB"/>
    <w:rsid w:val="00416B9E"/>
    <w:rsid w:val="00416EEB"/>
    <w:rsid w:val="00417A0D"/>
    <w:rsid w:val="004212F9"/>
    <w:rsid w:val="00421967"/>
    <w:rsid w:val="004250F1"/>
    <w:rsid w:val="00425F97"/>
    <w:rsid w:val="00426A6F"/>
    <w:rsid w:val="00426DB6"/>
    <w:rsid w:val="00427084"/>
    <w:rsid w:val="004275DC"/>
    <w:rsid w:val="0042793C"/>
    <w:rsid w:val="004300CE"/>
    <w:rsid w:val="0043015B"/>
    <w:rsid w:val="004302A7"/>
    <w:rsid w:val="004303F1"/>
    <w:rsid w:val="004311AE"/>
    <w:rsid w:val="00431F65"/>
    <w:rsid w:val="00432463"/>
    <w:rsid w:val="00432BBE"/>
    <w:rsid w:val="00432ED8"/>
    <w:rsid w:val="00433FDF"/>
    <w:rsid w:val="00435BD5"/>
    <w:rsid w:val="00435C2F"/>
    <w:rsid w:val="00435C47"/>
    <w:rsid w:val="0043649C"/>
    <w:rsid w:val="0043693E"/>
    <w:rsid w:val="00436A36"/>
    <w:rsid w:val="00436ECE"/>
    <w:rsid w:val="00437A93"/>
    <w:rsid w:val="00437E5C"/>
    <w:rsid w:val="00440A1A"/>
    <w:rsid w:val="00440F4C"/>
    <w:rsid w:val="00440F71"/>
    <w:rsid w:val="00441C9E"/>
    <w:rsid w:val="00441DB8"/>
    <w:rsid w:val="00442887"/>
    <w:rsid w:val="00442B05"/>
    <w:rsid w:val="00443542"/>
    <w:rsid w:val="004448FC"/>
    <w:rsid w:val="00444957"/>
    <w:rsid w:val="00445311"/>
    <w:rsid w:val="00445E94"/>
    <w:rsid w:val="00447564"/>
    <w:rsid w:val="00450DF1"/>
    <w:rsid w:val="00451153"/>
    <w:rsid w:val="00451185"/>
    <w:rsid w:val="004514E1"/>
    <w:rsid w:val="0045186E"/>
    <w:rsid w:val="00451DEE"/>
    <w:rsid w:val="00453122"/>
    <w:rsid w:val="004532DF"/>
    <w:rsid w:val="004534A2"/>
    <w:rsid w:val="004536E6"/>
    <w:rsid w:val="00453897"/>
    <w:rsid w:val="00454213"/>
    <w:rsid w:val="0045431E"/>
    <w:rsid w:val="00454542"/>
    <w:rsid w:val="00454973"/>
    <w:rsid w:val="00455503"/>
    <w:rsid w:val="00456567"/>
    <w:rsid w:val="00456CE1"/>
    <w:rsid w:val="00457A86"/>
    <w:rsid w:val="004603A0"/>
    <w:rsid w:val="00460449"/>
    <w:rsid w:val="00460608"/>
    <w:rsid w:val="00461B65"/>
    <w:rsid w:val="00462944"/>
    <w:rsid w:val="00462D04"/>
    <w:rsid w:val="00463412"/>
    <w:rsid w:val="004641B2"/>
    <w:rsid w:val="00464755"/>
    <w:rsid w:val="00464E48"/>
    <w:rsid w:val="00465109"/>
    <w:rsid w:val="00465738"/>
    <w:rsid w:val="00466A1A"/>
    <w:rsid w:val="00467401"/>
    <w:rsid w:val="00470AD9"/>
    <w:rsid w:val="00470DB3"/>
    <w:rsid w:val="00471AC3"/>
    <w:rsid w:val="0047272C"/>
    <w:rsid w:val="004730DE"/>
    <w:rsid w:val="00473EB0"/>
    <w:rsid w:val="0047403E"/>
    <w:rsid w:val="004740C4"/>
    <w:rsid w:val="00474BA6"/>
    <w:rsid w:val="004752BE"/>
    <w:rsid w:val="00475436"/>
    <w:rsid w:val="004759A2"/>
    <w:rsid w:val="00475B03"/>
    <w:rsid w:val="00475BBB"/>
    <w:rsid w:val="00475C35"/>
    <w:rsid w:val="00475CFD"/>
    <w:rsid w:val="00476803"/>
    <w:rsid w:val="0047699B"/>
    <w:rsid w:val="004769B9"/>
    <w:rsid w:val="0047734B"/>
    <w:rsid w:val="004776D3"/>
    <w:rsid w:val="004819AD"/>
    <w:rsid w:val="00481DD0"/>
    <w:rsid w:val="00481E69"/>
    <w:rsid w:val="004826C3"/>
    <w:rsid w:val="004828D8"/>
    <w:rsid w:val="004837A7"/>
    <w:rsid w:val="004837D4"/>
    <w:rsid w:val="00485096"/>
    <w:rsid w:val="0048543E"/>
    <w:rsid w:val="00485483"/>
    <w:rsid w:val="00486C7E"/>
    <w:rsid w:val="0048752F"/>
    <w:rsid w:val="00487CE0"/>
    <w:rsid w:val="004900E9"/>
    <w:rsid w:val="00490163"/>
    <w:rsid w:val="0049144A"/>
    <w:rsid w:val="00491C5A"/>
    <w:rsid w:val="00491F91"/>
    <w:rsid w:val="004923D0"/>
    <w:rsid w:val="00492C51"/>
    <w:rsid w:val="00494246"/>
    <w:rsid w:val="004946A5"/>
    <w:rsid w:val="00497260"/>
    <w:rsid w:val="00497377"/>
    <w:rsid w:val="0049764D"/>
    <w:rsid w:val="00497E3C"/>
    <w:rsid w:val="004A0CAA"/>
    <w:rsid w:val="004A13A6"/>
    <w:rsid w:val="004A153D"/>
    <w:rsid w:val="004A19EA"/>
    <w:rsid w:val="004A1A1B"/>
    <w:rsid w:val="004A22F4"/>
    <w:rsid w:val="004A2A8C"/>
    <w:rsid w:val="004A2E65"/>
    <w:rsid w:val="004A2F20"/>
    <w:rsid w:val="004A3929"/>
    <w:rsid w:val="004A4209"/>
    <w:rsid w:val="004A436E"/>
    <w:rsid w:val="004A472E"/>
    <w:rsid w:val="004A4879"/>
    <w:rsid w:val="004A4961"/>
    <w:rsid w:val="004A5285"/>
    <w:rsid w:val="004A53C0"/>
    <w:rsid w:val="004A5F10"/>
    <w:rsid w:val="004A6A68"/>
    <w:rsid w:val="004A7308"/>
    <w:rsid w:val="004A7E25"/>
    <w:rsid w:val="004B265F"/>
    <w:rsid w:val="004B26CF"/>
    <w:rsid w:val="004B2FCB"/>
    <w:rsid w:val="004B34E0"/>
    <w:rsid w:val="004B39E5"/>
    <w:rsid w:val="004B3E6E"/>
    <w:rsid w:val="004B3ECF"/>
    <w:rsid w:val="004B4422"/>
    <w:rsid w:val="004B4D9C"/>
    <w:rsid w:val="004B4EBD"/>
    <w:rsid w:val="004B51DF"/>
    <w:rsid w:val="004B5577"/>
    <w:rsid w:val="004B56F6"/>
    <w:rsid w:val="004B5711"/>
    <w:rsid w:val="004B5777"/>
    <w:rsid w:val="004B5853"/>
    <w:rsid w:val="004B6841"/>
    <w:rsid w:val="004B6B4B"/>
    <w:rsid w:val="004B7BAF"/>
    <w:rsid w:val="004C06FA"/>
    <w:rsid w:val="004C07B0"/>
    <w:rsid w:val="004C0BFA"/>
    <w:rsid w:val="004C1EA1"/>
    <w:rsid w:val="004C1FB4"/>
    <w:rsid w:val="004C34B9"/>
    <w:rsid w:val="004C3808"/>
    <w:rsid w:val="004C504C"/>
    <w:rsid w:val="004C53DD"/>
    <w:rsid w:val="004C5644"/>
    <w:rsid w:val="004C6723"/>
    <w:rsid w:val="004C7850"/>
    <w:rsid w:val="004C7E1C"/>
    <w:rsid w:val="004C7FA4"/>
    <w:rsid w:val="004D0378"/>
    <w:rsid w:val="004D0B25"/>
    <w:rsid w:val="004D0E77"/>
    <w:rsid w:val="004D16D6"/>
    <w:rsid w:val="004D19AB"/>
    <w:rsid w:val="004D1A7B"/>
    <w:rsid w:val="004D254C"/>
    <w:rsid w:val="004D283F"/>
    <w:rsid w:val="004D31C3"/>
    <w:rsid w:val="004D4C2B"/>
    <w:rsid w:val="004D4F50"/>
    <w:rsid w:val="004D6416"/>
    <w:rsid w:val="004D6C7F"/>
    <w:rsid w:val="004D6D4C"/>
    <w:rsid w:val="004D7B0B"/>
    <w:rsid w:val="004D7DDB"/>
    <w:rsid w:val="004E1783"/>
    <w:rsid w:val="004E19BB"/>
    <w:rsid w:val="004E1AA6"/>
    <w:rsid w:val="004E228B"/>
    <w:rsid w:val="004E25AA"/>
    <w:rsid w:val="004E2C06"/>
    <w:rsid w:val="004E2DA7"/>
    <w:rsid w:val="004E3F26"/>
    <w:rsid w:val="004E56D5"/>
    <w:rsid w:val="004E662E"/>
    <w:rsid w:val="004E7873"/>
    <w:rsid w:val="004F0637"/>
    <w:rsid w:val="004F08A6"/>
    <w:rsid w:val="004F10D9"/>
    <w:rsid w:val="004F125B"/>
    <w:rsid w:val="004F1870"/>
    <w:rsid w:val="004F1E14"/>
    <w:rsid w:val="004F23EA"/>
    <w:rsid w:val="004F3516"/>
    <w:rsid w:val="004F4BEE"/>
    <w:rsid w:val="004F53B2"/>
    <w:rsid w:val="004F543B"/>
    <w:rsid w:val="004F5A46"/>
    <w:rsid w:val="004F5ECD"/>
    <w:rsid w:val="00500B53"/>
    <w:rsid w:val="00501851"/>
    <w:rsid w:val="00501A61"/>
    <w:rsid w:val="00501E07"/>
    <w:rsid w:val="00501E89"/>
    <w:rsid w:val="005026C5"/>
    <w:rsid w:val="00502E17"/>
    <w:rsid w:val="005036B9"/>
    <w:rsid w:val="00503846"/>
    <w:rsid w:val="005042B5"/>
    <w:rsid w:val="00504558"/>
    <w:rsid w:val="00504AF1"/>
    <w:rsid w:val="00504BED"/>
    <w:rsid w:val="005051F1"/>
    <w:rsid w:val="00505550"/>
    <w:rsid w:val="00505634"/>
    <w:rsid w:val="00505853"/>
    <w:rsid w:val="005059FD"/>
    <w:rsid w:val="00505D6A"/>
    <w:rsid w:val="005069E5"/>
    <w:rsid w:val="00506E1E"/>
    <w:rsid w:val="005076A5"/>
    <w:rsid w:val="0051001D"/>
    <w:rsid w:val="00510958"/>
    <w:rsid w:val="00511AAC"/>
    <w:rsid w:val="00511EC8"/>
    <w:rsid w:val="00512E5A"/>
    <w:rsid w:val="00513002"/>
    <w:rsid w:val="00513385"/>
    <w:rsid w:val="00513C6A"/>
    <w:rsid w:val="00514B24"/>
    <w:rsid w:val="005152B2"/>
    <w:rsid w:val="0051693C"/>
    <w:rsid w:val="00517395"/>
    <w:rsid w:val="00517ABF"/>
    <w:rsid w:val="00520A50"/>
    <w:rsid w:val="00520D84"/>
    <w:rsid w:val="0052133B"/>
    <w:rsid w:val="00521951"/>
    <w:rsid w:val="00521BF3"/>
    <w:rsid w:val="0052286C"/>
    <w:rsid w:val="00523C1F"/>
    <w:rsid w:val="00523F88"/>
    <w:rsid w:val="005246B6"/>
    <w:rsid w:val="005251E8"/>
    <w:rsid w:val="00526250"/>
    <w:rsid w:val="005267D0"/>
    <w:rsid w:val="00530299"/>
    <w:rsid w:val="00530441"/>
    <w:rsid w:val="00530850"/>
    <w:rsid w:val="00531091"/>
    <w:rsid w:val="00531803"/>
    <w:rsid w:val="0053187E"/>
    <w:rsid w:val="00531FB6"/>
    <w:rsid w:val="0053230C"/>
    <w:rsid w:val="005337DC"/>
    <w:rsid w:val="00533A14"/>
    <w:rsid w:val="005345C4"/>
    <w:rsid w:val="00535946"/>
    <w:rsid w:val="00536280"/>
    <w:rsid w:val="00536748"/>
    <w:rsid w:val="005369B3"/>
    <w:rsid w:val="00536F00"/>
    <w:rsid w:val="00537374"/>
    <w:rsid w:val="00537C54"/>
    <w:rsid w:val="00537E03"/>
    <w:rsid w:val="005408BA"/>
    <w:rsid w:val="00540A76"/>
    <w:rsid w:val="005418A9"/>
    <w:rsid w:val="00541DD7"/>
    <w:rsid w:val="00542F01"/>
    <w:rsid w:val="005432EE"/>
    <w:rsid w:val="005435F2"/>
    <w:rsid w:val="00543B53"/>
    <w:rsid w:val="00543BDD"/>
    <w:rsid w:val="005443E0"/>
    <w:rsid w:val="00545D74"/>
    <w:rsid w:val="005464D2"/>
    <w:rsid w:val="005467C4"/>
    <w:rsid w:val="005474AE"/>
    <w:rsid w:val="00547C56"/>
    <w:rsid w:val="005518C7"/>
    <w:rsid w:val="00552A2E"/>
    <w:rsid w:val="00553195"/>
    <w:rsid w:val="00553250"/>
    <w:rsid w:val="0055341F"/>
    <w:rsid w:val="00553F96"/>
    <w:rsid w:val="00555EC7"/>
    <w:rsid w:val="0055628A"/>
    <w:rsid w:val="0055675A"/>
    <w:rsid w:val="00556F5A"/>
    <w:rsid w:val="00557A31"/>
    <w:rsid w:val="00557E02"/>
    <w:rsid w:val="005600DD"/>
    <w:rsid w:val="005603BC"/>
    <w:rsid w:val="00560B03"/>
    <w:rsid w:val="00560BA2"/>
    <w:rsid w:val="00560C9E"/>
    <w:rsid w:val="0056139B"/>
    <w:rsid w:val="00562677"/>
    <w:rsid w:val="00562B50"/>
    <w:rsid w:val="00562C4F"/>
    <w:rsid w:val="005643B3"/>
    <w:rsid w:val="0056462B"/>
    <w:rsid w:val="0056488F"/>
    <w:rsid w:val="00564932"/>
    <w:rsid w:val="005649E1"/>
    <w:rsid w:val="00565FB4"/>
    <w:rsid w:val="00566E22"/>
    <w:rsid w:val="00570CA5"/>
    <w:rsid w:val="00570F4B"/>
    <w:rsid w:val="0057168F"/>
    <w:rsid w:val="00572E72"/>
    <w:rsid w:val="00573595"/>
    <w:rsid w:val="00574785"/>
    <w:rsid w:val="005756B8"/>
    <w:rsid w:val="005756C1"/>
    <w:rsid w:val="00575A5B"/>
    <w:rsid w:val="00575D46"/>
    <w:rsid w:val="00576067"/>
    <w:rsid w:val="00577BA5"/>
    <w:rsid w:val="005802D8"/>
    <w:rsid w:val="0058075A"/>
    <w:rsid w:val="00581130"/>
    <w:rsid w:val="0058201B"/>
    <w:rsid w:val="00582DFD"/>
    <w:rsid w:val="005840DC"/>
    <w:rsid w:val="0058433F"/>
    <w:rsid w:val="00584B5A"/>
    <w:rsid w:val="005850A3"/>
    <w:rsid w:val="005852E2"/>
    <w:rsid w:val="00585C27"/>
    <w:rsid w:val="00586E3D"/>
    <w:rsid w:val="00587385"/>
    <w:rsid w:val="00590100"/>
    <w:rsid w:val="005904CD"/>
    <w:rsid w:val="005905B8"/>
    <w:rsid w:val="00590735"/>
    <w:rsid w:val="00590E2F"/>
    <w:rsid w:val="005912BE"/>
    <w:rsid w:val="00591BC1"/>
    <w:rsid w:val="00592278"/>
    <w:rsid w:val="005923DD"/>
    <w:rsid w:val="00592424"/>
    <w:rsid w:val="00592552"/>
    <w:rsid w:val="005939C4"/>
    <w:rsid w:val="0059600C"/>
    <w:rsid w:val="0059624B"/>
    <w:rsid w:val="005965DC"/>
    <w:rsid w:val="00596CD6"/>
    <w:rsid w:val="005972BB"/>
    <w:rsid w:val="005972EE"/>
    <w:rsid w:val="00597303"/>
    <w:rsid w:val="00597347"/>
    <w:rsid w:val="00597726"/>
    <w:rsid w:val="005A1228"/>
    <w:rsid w:val="005A180E"/>
    <w:rsid w:val="005A1A9C"/>
    <w:rsid w:val="005A2635"/>
    <w:rsid w:val="005A2983"/>
    <w:rsid w:val="005A2E1C"/>
    <w:rsid w:val="005A2ED3"/>
    <w:rsid w:val="005A378D"/>
    <w:rsid w:val="005A3DFA"/>
    <w:rsid w:val="005A4323"/>
    <w:rsid w:val="005A44E4"/>
    <w:rsid w:val="005A477D"/>
    <w:rsid w:val="005A4C16"/>
    <w:rsid w:val="005A4E37"/>
    <w:rsid w:val="005A4E69"/>
    <w:rsid w:val="005A534F"/>
    <w:rsid w:val="005A5BBC"/>
    <w:rsid w:val="005A6199"/>
    <w:rsid w:val="005A64F5"/>
    <w:rsid w:val="005A686C"/>
    <w:rsid w:val="005A74B2"/>
    <w:rsid w:val="005A774F"/>
    <w:rsid w:val="005A7B3C"/>
    <w:rsid w:val="005B02FC"/>
    <w:rsid w:val="005B10E3"/>
    <w:rsid w:val="005B18D8"/>
    <w:rsid w:val="005B19D2"/>
    <w:rsid w:val="005B1E9F"/>
    <w:rsid w:val="005B28A6"/>
    <w:rsid w:val="005B28FD"/>
    <w:rsid w:val="005B29A6"/>
    <w:rsid w:val="005B30E7"/>
    <w:rsid w:val="005B3901"/>
    <w:rsid w:val="005B41C1"/>
    <w:rsid w:val="005B4260"/>
    <w:rsid w:val="005B44B4"/>
    <w:rsid w:val="005B4949"/>
    <w:rsid w:val="005B58D5"/>
    <w:rsid w:val="005B5C6C"/>
    <w:rsid w:val="005B5EE8"/>
    <w:rsid w:val="005B61D5"/>
    <w:rsid w:val="005B64CB"/>
    <w:rsid w:val="005B673B"/>
    <w:rsid w:val="005B6FAF"/>
    <w:rsid w:val="005B70AA"/>
    <w:rsid w:val="005B7F88"/>
    <w:rsid w:val="005C198D"/>
    <w:rsid w:val="005C1DC8"/>
    <w:rsid w:val="005C20CE"/>
    <w:rsid w:val="005C2310"/>
    <w:rsid w:val="005C2329"/>
    <w:rsid w:val="005C26AE"/>
    <w:rsid w:val="005C2A81"/>
    <w:rsid w:val="005C2CF1"/>
    <w:rsid w:val="005C40D5"/>
    <w:rsid w:val="005C4240"/>
    <w:rsid w:val="005C512C"/>
    <w:rsid w:val="005C6B33"/>
    <w:rsid w:val="005C6BC0"/>
    <w:rsid w:val="005C72AA"/>
    <w:rsid w:val="005C7334"/>
    <w:rsid w:val="005C78A9"/>
    <w:rsid w:val="005C7EFB"/>
    <w:rsid w:val="005D0296"/>
    <w:rsid w:val="005D0446"/>
    <w:rsid w:val="005D189B"/>
    <w:rsid w:val="005D2092"/>
    <w:rsid w:val="005D2D51"/>
    <w:rsid w:val="005D38B4"/>
    <w:rsid w:val="005D3B00"/>
    <w:rsid w:val="005D3C4B"/>
    <w:rsid w:val="005D42A6"/>
    <w:rsid w:val="005D4766"/>
    <w:rsid w:val="005D55DF"/>
    <w:rsid w:val="005D5D3A"/>
    <w:rsid w:val="005D6086"/>
    <w:rsid w:val="005D6C99"/>
    <w:rsid w:val="005D775A"/>
    <w:rsid w:val="005D7CC8"/>
    <w:rsid w:val="005E0E2F"/>
    <w:rsid w:val="005E1442"/>
    <w:rsid w:val="005E1865"/>
    <w:rsid w:val="005E2A45"/>
    <w:rsid w:val="005E2C37"/>
    <w:rsid w:val="005E3D2C"/>
    <w:rsid w:val="005E4047"/>
    <w:rsid w:val="005E425F"/>
    <w:rsid w:val="005E4391"/>
    <w:rsid w:val="005E4888"/>
    <w:rsid w:val="005E4918"/>
    <w:rsid w:val="005E4C1A"/>
    <w:rsid w:val="005E557A"/>
    <w:rsid w:val="005E59E0"/>
    <w:rsid w:val="005E5ED2"/>
    <w:rsid w:val="005E7702"/>
    <w:rsid w:val="005E77EF"/>
    <w:rsid w:val="005F18D8"/>
    <w:rsid w:val="005F2EAA"/>
    <w:rsid w:val="005F321C"/>
    <w:rsid w:val="005F4D7C"/>
    <w:rsid w:val="005F4FAB"/>
    <w:rsid w:val="005F538D"/>
    <w:rsid w:val="005F5ADA"/>
    <w:rsid w:val="005F5C96"/>
    <w:rsid w:val="005F62AE"/>
    <w:rsid w:val="005F6857"/>
    <w:rsid w:val="0060115E"/>
    <w:rsid w:val="00601533"/>
    <w:rsid w:val="006017EB"/>
    <w:rsid w:val="00601A0C"/>
    <w:rsid w:val="00601AE5"/>
    <w:rsid w:val="00602C00"/>
    <w:rsid w:val="00603438"/>
    <w:rsid w:val="00603E47"/>
    <w:rsid w:val="00604373"/>
    <w:rsid w:val="00604A5B"/>
    <w:rsid w:val="00604E2E"/>
    <w:rsid w:val="0060516E"/>
    <w:rsid w:val="006054D0"/>
    <w:rsid w:val="006072FB"/>
    <w:rsid w:val="00610CCD"/>
    <w:rsid w:val="0061122E"/>
    <w:rsid w:val="00611994"/>
    <w:rsid w:val="006119DE"/>
    <w:rsid w:val="00611A0F"/>
    <w:rsid w:val="006129FA"/>
    <w:rsid w:val="00613108"/>
    <w:rsid w:val="0061357D"/>
    <w:rsid w:val="006139BB"/>
    <w:rsid w:val="00613B1A"/>
    <w:rsid w:val="00613CC7"/>
    <w:rsid w:val="00613FDC"/>
    <w:rsid w:val="006161B7"/>
    <w:rsid w:val="00616951"/>
    <w:rsid w:val="006178DB"/>
    <w:rsid w:val="00620041"/>
    <w:rsid w:val="006203D4"/>
    <w:rsid w:val="00620E5B"/>
    <w:rsid w:val="00620F28"/>
    <w:rsid w:val="00623280"/>
    <w:rsid w:val="006232E1"/>
    <w:rsid w:val="00623A83"/>
    <w:rsid w:val="00623D65"/>
    <w:rsid w:val="006240D4"/>
    <w:rsid w:val="00624D4F"/>
    <w:rsid w:val="0062543C"/>
    <w:rsid w:val="006254FA"/>
    <w:rsid w:val="006255B6"/>
    <w:rsid w:val="006259E8"/>
    <w:rsid w:val="00626351"/>
    <w:rsid w:val="00626E6D"/>
    <w:rsid w:val="006279AD"/>
    <w:rsid w:val="006319EC"/>
    <w:rsid w:val="00631A14"/>
    <w:rsid w:val="00631B89"/>
    <w:rsid w:val="0063271C"/>
    <w:rsid w:val="00632CBA"/>
    <w:rsid w:val="006331C9"/>
    <w:rsid w:val="00633B54"/>
    <w:rsid w:val="00633CAB"/>
    <w:rsid w:val="00633D18"/>
    <w:rsid w:val="00635214"/>
    <w:rsid w:val="006362DC"/>
    <w:rsid w:val="006363C8"/>
    <w:rsid w:val="00636418"/>
    <w:rsid w:val="00636E7B"/>
    <w:rsid w:val="00637F17"/>
    <w:rsid w:val="00640AA0"/>
    <w:rsid w:val="00640B39"/>
    <w:rsid w:val="006419C7"/>
    <w:rsid w:val="00642D83"/>
    <w:rsid w:val="00642DD7"/>
    <w:rsid w:val="0064326A"/>
    <w:rsid w:val="006441C2"/>
    <w:rsid w:val="00644842"/>
    <w:rsid w:val="00645B37"/>
    <w:rsid w:val="00645BCC"/>
    <w:rsid w:val="006466F8"/>
    <w:rsid w:val="00646919"/>
    <w:rsid w:val="00646BE1"/>
    <w:rsid w:val="00647939"/>
    <w:rsid w:val="0065200F"/>
    <w:rsid w:val="00652468"/>
    <w:rsid w:val="00652FB7"/>
    <w:rsid w:val="006535C9"/>
    <w:rsid w:val="00653D25"/>
    <w:rsid w:val="00654498"/>
    <w:rsid w:val="00654E12"/>
    <w:rsid w:val="00654F1F"/>
    <w:rsid w:val="00655328"/>
    <w:rsid w:val="00655856"/>
    <w:rsid w:val="00655EB5"/>
    <w:rsid w:val="00656466"/>
    <w:rsid w:val="00656979"/>
    <w:rsid w:val="00657037"/>
    <w:rsid w:val="00657B7E"/>
    <w:rsid w:val="00657D96"/>
    <w:rsid w:val="00657DCE"/>
    <w:rsid w:val="00661599"/>
    <w:rsid w:val="00661BEA"/>
    <w:rsid w:val="006626A1"/>
    <w:rsid w:val="006629C4"/>
    <w:rsid w:val="00663452"/>
    <w:rsid w:val="00663964"/>
    <w:rsid w:val="00664183"/>
    <w:rsid w:val="00664CE1"/>
    <w:rsid w:val="00664E56"/>
    <w:rsid w:val="006659C8"/>
    <w:rsid w:val="006669C8"/>
    <w:rsid w:val="006675DC"/>
    <w:rsid w:val="00667A0A"/>
    <w:rsid w:val="006701E6"/>
    <w:rsid w:val="00672002"/>
    <w:rsid w:val="00672B83"/>
    <w:rsid w:val="006731C4"/>
    <w:rsid w:val="00673C7A"/>
    <w:rsid w:val="0067475D"/>
    <w:rsid w:val="00674949"/>
    <w:rsid w:val="00674D85"/>
    <w:rsid w:val="00675F16"/>
    <w:rsid w:val="00677FEF"/>
    <w:rsid w:val="00680416"/>
    <w:rsid w:val="00681680"/>
    <w:rsid w:val="00681DAB"/>
    <w:rsid w:val="006834E5"/>
    <w:rsid w:val="0068410E"/>
    <w:rsid w:val="0068459B"/>
    <w:rsid w:val="006847CA"/>
    <w:rsid w:val="00684F72"/>
    <w:rsid w:val="00685134"/>
    <w:rsid w:val="00685826"/>
    <w:rsid w:val="006863BF"/>
    <w:rsid w:val="00686B9F"/>
    <w:rsid w:val="006870A5"/>
    <w:rsid w:val="00687ABE"/>
    <w:rsid w:val="00687E56"/>
    <w:rsid w:val="00690095"/>
    <w:rsid w:val="0069178E"/>
    <w:rsid w:val="00691EBE"/>
    <w:rsid w:val="0069217B"/>
    <w:rsid w:val="006924F1"/>
    <w:rsid w:val="00694341"/>
    <w:rsid w:val="00694A40"/>
    <w:rsid w:val="00695D7D"/>
    <w:rsid w:val="006961B7"/>
    <w:rsid w:val="00696A1E"/>
    <w:rsid w:val="00697100"/>
    <w:rsid w:val="006A0645"/>
    <w:rsid w:val="006A0AAB"/>
    <w:rsid w:val="006A1F2F"/>
    <w:rsid w:val="006A2A4D"/>
    <w:rsid w:val="006A3272"/>
    <w:rsid w:val="006A3437"/>
    <w:rsid w:val="006A3688"/>
    <w:rsid w:val="006A4159"/>
    <w:rsid w:val="006A4F4D"/>
    <w:rsid w:val="006A55DB"/>
    <w:rsid w:val="006A5891"/>
    <w:rsid w:val="006A6E79"/>
    <w:rsid w:val="006B06E9"/>
    <w:rsid w:val="006B0A42"/>
    <w:rsid w:val="006B0B13"/>
    <w:rsid w:val="006B13AD"/>
    <w:rsid w:val="006B2162"/>
    <w:rsid w:val="006B22DA"/>
    <w:rsid w:val="006B2810"/>
    <w:rsid w:val="006B2FCA"/>
    <w:rsid w:val="006B3110"/>
    <w:rsid w:val="006B32FB"/>
    <w:rsid w:val="006B3567"/>
    <w:rsid w:val="006B4367"/>
    <w:rsid w:val="006B451B"/>
    <w:rsid w:val="006B4821"/>
    <w:rsid w:val="006B4CA8"/>
    <w:rsid w:val="006B53AA"/>
    <w:rsid w:val="006B58D6"/>
    <w:rsid w:val="006B637A"/>
    <w:rsid w:val="006B6D3D"/>
    <w:rsid w:val="006B7E56"/>
    <w:rsid w:val="006C126F"/>
    <w:rsid w:val="006C151B"/>
    <w:rsid w:val="006C154C"/>
    <w:rsid w:val="006C182D"/>
    <w:rsid w:val="006C1CCC"/>
    <w:rsid w:val="006C2A67"/>
    <w:rsid w:val="006C2E03"/>
    <w:rsid w:val="006C2F4E"/>
    <w:rsid w:val="006C2FF1"/>
    <w:rsid w:val="006C3271"/>
    <w:rsid w:val="006C3286"/>
    <w:rsid w:val="006C37B2"/>
    <w:rsid w:val="006C3D37"/>
    <w:rsid w:val="006C472E"/>
    <w:rsid w:val="006C5234"/>
    <w:rsid w:val="006C54E5"/>
    <w:rsid w:val="006C5957"/>
    <w:rsid w:val="006C62A9"/>
    <w:rsid w:val="006C6483"/>
    <w:rsid w:val="006D0647"/>
    <w:rsid w:val="006D2FF4"/>
    <w:rsid w:val="006D3BB2"/>
    <w:rsid w:val="006D3EC4"/>
    <w:rsid w:val="006D4A97"/>
    <w:rsid w:val="006D4B87"/>
    <w:rsid w:val="006D4C21"/>
    <w:rsid w:val="006D4E5D"/>
    <w:rsid w:val="006D4F4D"/>
    <w:rsid w:val="006D5930"/>
    <w:rsid w:val="006D5C9B"/>
    <w:rsid w:val="006D5E7F"/>
    <w:rsid w:val="006D5F91"/>
    <w:rsid w:val="006D6B12"/>
    <w:rsid w:val="006D6DFA"/>
    <w:rsid w:val="006D7909"/>
    <w:rsid w:val="006D7A86"/>
    <w:rsid w:val="006E027E"/>
    <w:rsid w:val="006E0937"/>
    <w:rsid w:val="006E0F5C"/>
    <w:rsid w:val="006E150D"/>
    <w:rsid w:val="006E1647"/>
    <w:rsid w:val="006E1D20"/>
    <w:rsid w:val="006E393D"/>
    <w:rsid w:val="006E4009"/>
    <w:rsid w:val="006E4202"/>
    <w:rsid w:val="006E47F3"/>
    <w:rsid w:val="006E63BE"/>
    <w:rsid w:val="006E7B6A"/>
    <w:rsid w:val="006F13E3"/>
    <w:rsid w:val="006F286D"/>
    <w:rsid w:val="006F2BDF"/>
    <w:rsid w:val="006F3B0E"/>
    <w:rsid w:val="006F3E24"/>
    <w:rsid w:val="006F3E4E"/>
    <w:rsid w:val="006F42E4"/>
    <w:rsid w:val="006F4640"/>
    <w:rsid w:val="006F5A89"/>
    <w:rsid w:val="006F5F5E"/>
    <w:rsid w:val="006F75D0"/>
    <w:rsid w:val="006F7FDD"/>
    <w:rsid w:val="007008A0"/>
    <w:rsid w:val="00701B80"/>
    <w:rsid w:val="00701CFB"/>
    <w:rsid w:val="0070213D"/>
    <w:rsid w:val="00702C64"/>
    <w:rsid w:val="00703BC4"/>
    <w:rsid w:val="0070469D"/>
    <w:rsid w:val="007047F1"/>
    <w:rsid w:val="00704A80"/>
    <w:rsid w:val="00705439"/>
    <w:rsid w:val="007055F3"/>
    <w:rsid w:val="00706425"/>
    <w:rsid w:val="007068E0"/>
    <w:rsid w:val="00706948"/>
    <w:rsid w:val="00706A83"/>
    <w:rsid w:val="00707350"/>
    <w:rsid w:val="007076B8"/>
    <w:rsid w:val="00707D90"/>
    <w:rsid w:val="007108F0"/>
    <w:rsid w:val="00713050"/>
    <w:rsid w:val="00715E78"/>
    <w:rsid w:val="00716CED"/>
    <w:rsid w:val="00717E0C"/>
    <w:rsid w:val="007218FA"/>
    <w:rsid w:val="00722794"/>
    <w:rsid w:val="00722A2A"/>
    <w:rsid w:val="0072370C"/>
    <w:rsid w:val="00723EA4"/>
    <w:rsid w:val="0072501F"/>
    <w:rsid w:val="00725112"/>
    <w:rsid w:val="007254D5"/>
    <w:rsid w:val="00725EA0"/>
    <w:rsid w:val="00726102"/>
    <w:rsid w:val="0072768E"/>
    <w:rsid w:val="00727F3F"/>
    <w:rsid w:val="007306B8"/>
    <w:rsid w:val="00731777"/>
    <w:rsid w:val="00731E54"/>
    <w:rsid w:val="007328AB"/>
    <w:rsid w:val="00732E44"/>
    <w:rsid w:val="00732EA6"/>
    <w:rsid w:val="007334BD"/>
    <w:rsid w:val="00733CF3"/>
    <w:rsid w:val="00734786"/>
    <w:rsid w:val="0073511B"/>
    <w:rsid w:val="007353F2"/>
    <w:rsid w:val="00735831"/>
    <w:rsid w:val="007362C1"/>
    <w:rsid w:val="007364CB"/>
    <w:rsid w:val="00736A39"/>
    <w:rsid w:val="00736D1C"/>
    <w:rsid w:val="00741442"/>
    <w:rsid w:val="0074145A"/>
    <w:rsid w:val="007417C0"/>
    <w:rsid w:val="00742342"/>
    <w:rsid w:val="00742C01"/>
    <w:rsid w:val="00742E51"/>
    <w:rsid w:val="00742FA4"/>
    <w:rsid w:val="007432E5"/>
    <w:rsid w:val="0074336C"/>
    <w:rsid w:val="00743B7F"/>
    <w:rsid w:val="007443F6"/>
    <w:rsid w:val="007454BF"/>
    <w:rsid w:val="0074667B"/>
    <w:rsid w:val="007467B9"/>
    <w:rsid w:val="00747D6D"/>
    <w:rsid w:val="00747F73"/>
    <w:rsid w:val="007503BB"/>
    <w:rsid w:val="007509ED"/>
    <w:rsid w:val="007519C5"/>
    <w:rsid w:val="00751AEA"/>
    <w:rsid w:val="00751D2E"/>
    <w:rsid w:val="00753FA8"/>
    <w:rsid w:val="00754934"/>
    <w:rsid w:val="00755B59"/>
    <w:rsid w:val="00756697"/>
    <w:rsid w:val="00756FD0"/>
    <w:rsid w:val="00757271"/>
    <w:rsid w:val="007575F5"/>
    <w:rsid w:val="00757DCA"/>
    <w:rsid w:val="0076178C"/>
    <w:rsid w:val="00762F8B"/>
    <w:rsid w:val="007638B5"/>
    <w:rsid w:val="00763ED4"/>
    <w:rsid w:val="007645C7"/>
    <w:rsid w:val="00764A6D"/>
    <w:rsid w:val="0076520F"/>
    <w:rsid w:val="0076649D"/>
    <w:rsid w:val="007668F3"/>
    <w:rsid w:val="00767246"/>
    <w:rsid w:val="00767433"/>
    <w:rsid w:val="00767577"/>
    <w:rsid w:val="0076763D"/>
    <w:rsid w:val="00767717"/>
    <w:rsid w:val="00770168"/>
    <w:rsid w:val="007709B7"/>
    <w:rsid w:val="00770CF2"/>
    <w:rsid w:val="00771B9D"/>
    <w:rsid w:val="00771C29"/>
    <w:rsid w:val="00772DBE"/>
    <w:rsid w:val="00772FAC"/>
    <w:rsid w:val="0077327D"/>
    <w:rsid w:val="00773580"/>
    <w:rsid w:val="00774805"/>
    <w:rsid w:val="00774CF9"/>
    <w:rsid w:val="0077618D"/>
    <w:rsid w:val="00776A09"/>
    <w:rsid w:val="00777505"/>
    <w:rsid w:val="00777966"/>
    <w:rsid w:val="007800BC"/>
    <w:rsid w:val="0078066D"/>
    <w:rsid w:val="00781421"/>
    <w:rsid w:val="00781741"/>
    <w:rsid w:val="0078228E"/>
    <w:rsid w:val="00783D6A"/>
    <w:rsid w:val="00784175"/>
    <w:rsid w:val="00784AA3"/>
    <w:rsid w:val="00785BDA"/>
    <w:rsid w:val="0078627B"/>
    <w:rsid w:val="007864C2"/>
    <w:rsid w:val="00786DFA"/>
    <w:rsid w:val="00787681"/>
    <w:rsid w:val="00787D50"/>
    <w:rsid w:val="00787D57"/>
    <w:rsid w:val="00790BE6"/>
    <w:rsid w:val="00791A91"/>
    <w:rsid w:val="00792D49"/>
    <w:rsid w:val="007931EF"/>
    <w:rsid w:val="007934E3"/>
    <w:rsid w:val="00794A0B"/>
    <w:rsid w:val="00796902"/>
    <w:rsid w:val="00796AF9"/>
    <w:rsid w:val="00796F03"/>
    <w:rsid w:val="00797A33"/>
    <w:rsid w:val="00797BA2"/>
    <w:rsid w:val="007A121E"/>
    <w:rsid w:val="007A1497"/>
    <w:rsid w:val="007A1B59"/>
    <w:rsid w:val="007A23CB"/>
    <w:rsid w:val="007A23E2"/>
    <w:rsid w:val="007A31A9"/>
    <w:rsid w:val="007A31AC"/>
    <w:rsid w:val="007A3590"/>
    <w:rsid w:val="007A3AE2"/>
    <w:rsid w:val="007A452B"/>
    <w:rsid w:val="007A4D77"/>
    <w:rsid w:val="007A53D5"/>
    <w:rsid w:val="007A5574"/>
    <w:rsid w:val="007A5623"/>
    <w:rsid w:val="007A587A"/>
    <w:rsid w:val="007A66E7"/>
    <w:rsid w:val="007A66EF"/>
    <w:rsid w:val="007A693C"/>
    <w:rsid w:val="007A6C27"/>
    <w:rsid w:val="007A6EEA"/>
    <w:rsid w:val="007A7334"/>
    <w:rsid w:val="007B0D11"/>
    <w:rsid w:val="007B1557"/>
    <w:rsid w:val="007B1689"/>
    <w:rsid w:val="007B1DA7"/>
    <w:rsid w:val="007B1F41"/>
    <w:rsid w:val="007B2621"/>
    <w:rsid w:val="007B2E0E"/>
    <w:rsid w:val="007B3317"/>
    <w:rsid w:val="007B3955"/>
    <w:rsid w:val="007B42FA"/>
    <w:rsid w:val="007B451F"/>
    <w:rsid w:val="007B4C95"/>
    <w:rsid w:val="007B5839"/>
    <w:rsid w:val="007B608A"/>
    <w:rsid w:val="007B66E7"/>
    <w:rsid w:val="007B7412"/>
    <w:rsid w:val="007C03B0"/>
    <w:rsid w:val="007C0959"/>
    <w:rsid w:val="007C1770"/>
    <w:rsid w:val="007C262E"/>
    <w:rsid w:val="007C3A91"/>
    <w:rsid w:val="007C57C7"/>
    <w:rsid w:val="007C5BA2"/>
    <w:rsid w:val="007C6651"/>
    <w:rsid w:val="007C6C09"/>
    <w:rsid w:val="007C6F37"/>
    <w:rsid w:val="007C728E"/>
    <w:rsid w:val="007C757C"/>
    <w:rsid w:val="007C762A"/>
    <w:rsid w:val="007C7F1B"/>
    <w:rsid w:val="007D0D14"/>
    <w:rsid w:val="007D12C1"/>
    <w:rsid w:val="007D143B"/>
    <w:rsid w:val="007D28D4"/>
    <w:rsid w:val="007D3563"/>
    <w:rsid w:val="007D4C7C"/>
    <w:rsid w:val="007D6CCD"/>
    <w:rsid w:val="007D76EA"/>
    <w:rsid w:val="007E0A24"/>
    <w:rsid w:val="007E0A40"/>
    <w:rsid w:val="007E0C7A"/>
    <w:rsid w:val="007E12C3"/>
    <w:rsid w:val="007E28F3"/>
    <w:rsid w:val="007E3DEC"/>
    <w:rsid w:val="007E5F66"/>
    <w:rsid w:val="007E6120"/>
    <w:rsid w:val="007E615D"/>
    <w:rsid w:val="007E61C6"/>
    <w:rsid w:val="007E674C"/>
    <w:rsid w:val="007E6A03"/>
    <w:rsid w:val="007E6BFA"/>
    <w:rsid w:val="007E7033"/>
    <w:rsid w:val="007F094E"/>
    <w:rsid w:val="007F0BDA"/>
    <w:rsid w:val="007F0C76"/>
    <w:rsid w:val="007F23B1"/>
    <w:rsid w:val="007F2B2A"/>
    <w:rsid w:val="007F2CC3"/>
    <w:rsid w:val="007F3FE7"/>
    <w:rsid w:val="007F433D"/>
    <w:rsid w:val="007F44EA"/>
    <w:rsid w:val="007F49FB"/>
    <w:rsid w:val="007F4BF6"/>
    <w:rsid w:val="007F5C4F"/>
    <w:rsid w:val="007F6082"/>
    <w:rsid w:val="007F621B"/>
    <w:rsid w:val="007F6A0F"/>
    <w:rsid w:val="007F6F5C"/>
    <w:rsid w:val="00800598"/>
    <w:rsid w:val="00801673"/>
    <w:rsid w:val="00801B67"/>
    <w:rsid w:val="00801D35"/>
    <w:rsid w:val="0080294C"/>
    <w:rsid w:val="00802EC8"/>
    <w:rsid w:val="00804C99"/>
    <w:rsid w:val="00804E21"/>
    <w:rsid w:val="008053AC"/>
    <w:rsid w:val="008067B6"/>
    <w:rsid w:val="0080741B"/>
    <w:rsid w:val="00807906"/>
    <w:rsid w:val="0081040F"/>
    <w:rsid w:val="00810BB1"/>
    <w:rsid w:val="00810EC6"/>
    <w:rsid w:val="00810F31"/>
    <w:rsid w:val="0081115E"/>
    <w:rsid w:val="00812181"/>
    <w:rsid w:val="0081265E"/>
    <w:rsid w:val="0081290D"/>
    <w:rsid w:val="00812E18"/>
    <w:rsid w:val="00812F40"/>
    <w:rsid w:val="0081324F"/>
    <w:rsid w:val="00813B9F"/>
    <w:rsid w:val="00813BC9"/>
    <w:rsid w:val="00813EA8"/>
    <w:rsid w:val="0081551D"/>
    <w:rsid w:val="00815AF0"/>
    <w:rsid w:val="00815DB8"/>
    <w:rsid w:val="008161EE"/>
    <w:rsid w:val="00817DD1"/>
    <w:rsid w:val="00820046"/>
    <w:rsid w:val="00820F36"/>
    <w:rsid w:val="00821F30"/>
    <w:rsid w:val="00824518"/>
    <w:rsid w:val="008301A1"/>
    <w:rsid w:val="00830CC6"/>
    <w:rsid w:val="008314C2"/>
    <w:rsid w:val="00831EE1"/>
    <w:rsid w:val="00832365"/>
    <w:rsid w:val="00832C0A"/>
    <w:rsid w:val="00832C7A"/>
    <w:rsid w:val="00833DC1"/>
    <w:rsid w:val="00834A77"/>
    <w:rsid w:val="00835D4B"/>
    <w:rsid w:val="00836154"/>
    <w:rsid w:val="008369BD"/>
    <w:rsid w:val="00837845"/>
    <w:rsid w:val="00840969"/>
    <w:rsid w:val="00841B41"/>
    <w:rsid w:val="008422C9"/>
    <w:rsid w:val="0084276E"/>
    <w:rsid w:val="00842B17"/>
    <w:rsid w:val="00842CC8"/>
    <w:rsid w:val="00842F21"/>
    <w:rsid w:val="00843D2F"/>
    <w:rsid w:val="008447E6"/>
    <w:rsid w:val="00845057"/>
    <w:rsid w:val="008450D3"/>
    <w:rsid w:val="0084652D"/>
    <w:rsid w:val="008504CE"/>
    <w:rsid w:val="00850DC1"/>
    <w:rsid w:val="0085211F"/>
    <w:rsid w:val="008522FD"/>
    <w:rsid w:val="00853201"/>
    <w:rsid w:val="00853353"/>
    <w:rsid w:val="008536AB"/>
    <w:rsid w:val="0085370F"/>
    <w:rsid w:val="00853749"/>
    <w:rsid w:val="00854496"/>
    <w:rsid w:val="0085498E"/>
    <w:rsid w:val="008556F4"/>
    <w:rsid w:val="00855739"/>
    <w:rsid w:val="008558CC"/>
    <w:rsid w:val="00856B39"/>
    <w:rsid w:val="00857EED"/>
    <w:rsid w:val="00860CD7"/>
    <w:rsid w:val="00862A9F"/>
    <w:rsid w:val="00863B28"/>
    <w:rsid w:val="00864046"/>
    <w:rsid w:val="008644E7"/>
    <w:rsid w:val="008645BB"/>
    <w:rsid w:val="008645BD"/>
    <w:rsid w:val="00864A71"/>
    <w:rsid w:val="00865B51"/>
    <w:rsid w:val="00865FEF"/>
    <w:rsid w:val="00866132"/>
    <w:rsid w:val="00867299"/>
    <w:rsid w:val="008700B7"/>
    <w:rsid w:val="008706A2"/>
    <w:rsid w:val="00871500"/>
    <w:rsid w:val="00871C13"/>
    <w:rsid w:val="008722F6"/>
    <w:rsid w:val="00872356"/>
    <w:rsid w:val="00872EE3"/>
    <w:rsid w:val="008734DF"/>
    <w:rsid w:val="00873688"/>
    <w:rsid w:val="00875379"/>
    <w:rsid w:val="00875A9E"/>
    <w:rsid w:val="00877494"/>
    <w:rsid w:val="00877B59"/>
    <w:rsid w:val="008804A3"/>
    <w:rsid w:val="00881FF2"/>
    <w:rsid w:val="00882404"/>
    <w:rsid w:val="008824CE"/>
    <w:rsid w:val="0088322E"/>
    <w:rsid w:val="00883243"/>
    <w:rsid w:val="0088338C"/>
    <w:rsid w:val="00884C69"/>
    <w:rsid w:val="008851A0"/>
    <w:rsid w:val="008853AC"/>
    <w:rsid w:val="00886573"/>
    <w:rsid w:val="00887432"/>
    <w:rsid w:val="00887670"/>
    <w:rsid w:val="00887F0F"/>
    <w:rsid w:val="00891407"/>
    <w:rsid w:val="00891844"/>
    <w:rsid w:val="00891D5F"/>
    <w:rsid w:val="00892DBF"/>
    <w:rsid w:val="00892E7B"/>
    <w:rsid w:val="00892FBC"/>
    <w:rsid w:val="0089365E"/>
    <w:rsid w:val="0089386A"/>
    <w:rsid w:val="0089457C"/>
    <w:rsid w:val="008945DE"/>
    <w:rsid w:val="008951C0"/>
    <w:rsid w:val="00895A7E"/>
    <w:rsid w:val="00896B6A"/>
    <w:rsid w:val="00896D7B"/>
    <w:rsid w:val="00896E67"/>
    <w:rsid w:val="008970A4"/>
    <w:rsid w:val="008A12A3"/>
    <w:rsid w:val="008A1A1D"/>
    <w:rsid w:val="008A213E"/>
    <w:rsid w:val="008A4307"/>
    <w:rsid w:val="008A44EA"/>
    <w:rsid w:val="008A489D"/>
    <w:rsid w:val="008A490D"/>
    <w:rsid w:val="008A493D"/>
    <w:rsid w:val="008A58A8"/>
    <w:rsid w:val="008A5D2C"/>
    <w:rsid w:val="008A5DA5"/>
    <w:rsid w:val="008A632A"/>
    <w:rsid w:val="008A7034"/>
    <w:rsid w:val="008A74BE"/>
    <w:rsid w:val="008A7523"/>
    <w:rsid w:val="008A7783"/>
    <w:rsid w:val="008A7B7B"/>
    <w:rsid w:val="008B0209"/>
    <w:rsid w:val="008B1324"/>
    <w:rsid w:val="008B1330"/>
    <w:rsid w:val="008B17B8"/>
    <w:rsid w:val="008B294B"/>
    <w:rsid w:val="008B2CC8"/>
    <w:rsid w:val="008B2CD5"/>
    <w:rsid w:val="008B3084"/>
    <w:rsid w:val="008B3423"/>
    <w:rsid w:val="008B3EE3"/>
    <w:rsid w:val="008B48A7"/>
    <w:rsid w:val="008B4D0A"/>
    <w:rsid w:val="008B4DDF"/>
    <w:rsid w:val="008B502B"/>
    <w:rsid w:val="008B5498"/>
    <w:rsid w:val="008B5824"/>
    <w:rsid w:val="008B5890"/>
    <w:rsid w:val="008B6A65"/>
    <w:rsid w:val="008B6D29"/>
    <w:rsid w:val="008B7AE9"/>
    <w:rsid w:val="008C0012"/>
    <w:rsid w:val="008C0691"/>
    <w:rsid w:val="008C08FA"/>
    <w:rsid w:val="008C16CB"/>
    <w:rsid w:val="008C3757"/>
    <w:rsid w:val="008C3B66"/>
    <w:rsid w:val="008C4679"/>
    <w:rsid w:val="008C5C97"/>
    <w:rsid w:val="008C69BA"/>
    <w:rsid w:val="008C70E8"/>
    <w:rsid w:val="008D0013"/>
    <w:rsid w:val="008D0B70"/>
    <w:rsid w:val="008D2140"/>
    <w:rsid w:val="008D3CFE"/>
    <w:rsid w:val="008D420E"/>
    <w:rsid w:val="008D44B6"/>
    <w:rsid w:val="008D4F78"/>
    <w:rsid w:val="008D5497"/>
    <w:rsid w:val="008D55A6"/>
    <w:rsid w:val="008D620B"/>
    <w:rsid w:val="008D64FE"/>
    <w:rsid w:val="008D66CD"/>
    <w:rsid w:val="008D6937"/>
    <w:rsid w:val="008D6CFF"/>
    <w:rsid w:val="008D6ED5"/>
    <w:rsid w:val="008D79D8"/>
    <w:rsid w:val="008D7FC3"/>
    <w:rsid w:val="008E013F"/>
    <w:rsid w:val="008E066D"/>
    <w:rsid w:val="008E0AD7"/>
    <w:rsid w:val="008E166D"/>
    <w:rsid w:val="008E21A9"/>
    <w:rsid w:val="008E2536"/>
    <w:rsid w:val="008E2F9D"/>
    <w:rsid w:val="008E3A7A"/>
    <w:rsid w:val="008E3D48"/>
    <w:rsid w:val="008E4424"/>
    <w:rsid w:val="008E4635"/>
    <w:rsid w:val="008E4664"/>
    <w:rsid w:val="008E54EB"/>
    <w:rsid w:val="008E6A7B"/>
    <w:rsid w:val="008F1089"/>
    <w:rsid w:val="008F154D"/>
    <w:rsid w:val="008F1B12"/>
    <w:rsid w:val="008F1CD8"/>
    <w:rsid w:val="008F2715"/>
    <w:rsid w:val="008F2EBB"/>
    <w:rsid w:val="008F345A"/>
    <w:rsid w:val="008F5749"/>
    <w:rsid w:val="008F5938"/>
    <w:rsid w:val="008F5A17"/>
    <w:rsid w:val="008F5C8C"/>
    <w:rsid w:val="008F5FE2"/>
    <w:rsid w:val="008F643C"/>
    <w:rsid w:val="008F6979"/>
    <w:rsid w:val="008F6988"/>
    <w:rsid w:val="008F69A0"/>
    <w:rsid w:val="008F70C7"/>
    <w:rsid w:val="00900C95"/>
    <w:rsid w:val="00900E6C"/>
    <w:rsid w:val="00901BA1"/>
    <w:rsid w:val="00903360"/>
    <w:rsid w:val="009041CA"/>
    <w:rsid w:val="00904E11"/>
    <w:rsid w:val="00904FCA"/>
    <w:rsid w:val="009055D3"/>
    <w:rsid w:val="0090645F"/>
    <w:rsid w:val="009076B3"/>
    <w:rsid w:val="00907C26"/>
    <w:rsid w:val="00907C3B"/>
    <w:rsid w:val="00907D0B"/>
    <w:rsid w:val="00907FBA"/>
    <w:rsid w:val="009112EC"/>
    <w:rsid w:val="0091188F"/>
    <w:rsid w:val="00911986"/>
    <w:rsid w:val="00911E1A"/>
    <w:rsid w:val="00913524"/>
    <w:rsid w:val="009138DF"/>
    <w:rsid w:val="009145E7"/>
    <w:rsid w:val="009148AC"/>
    <w:rsid w:val="00914A79"/>
    <w:rsid w:val="00914E8E"/>
    <w:rsid w:val="00915550"/>
    <w:rsid w:val="00915E7A"/>
    <w:rsid w:val="009172FE"/>
    <w:rsid w:val="00917AAC"/>
    <w:rsid w:val="009207F2"/>
    <w:rsid w:val="00921950"/>
    <w:rsid w:val="009220FD"/>
    <w:rsid w:val="009225CE"/>
    <w:rsid w:val="00922C9B"/>
    <w:rsid w:val="0092481D"/>
    <w:rsid w:val="00925C10"/>
    <w:rsid w:val="009276B5"/>
    <w:rsid w:val="009278EE"/>
    <w:rsid w:val="009308B7"/>
    <w:rsid w:val="0093110E"/>
    <w:rsid w:val="009313DB"/>
    <w:rsid w:val="0093142B"/>
    <w:rsid w:val="00932F12"/>
    <w:rsid w:val="009337BE"/>
    <w:rsid w:val="009339D0"/>
    <w:rsid w:val="00933D90"/>
    <w:rsid w:val="00934089"/>
    <w:rsid w:val="00934647"/>
    <w:rsid w:val="00934967"/>
    <w:rsid w:val="009359EE"/>
    <w:rsid w:val="00936DFD"/>
    <w:rsid w:val="00936E6C"/>
    <w:rsid w:val="00937B2D"/>
    <w:rsid w:val="0094037A"/>
    <w:rsid w:val="00940BAB"/>
    <w:rsid w:val="0094142D"/>
    <w:rsid w:val="00941489"/>
    <w:rsid w:val="009420C9"/>
    <w:rsid w:val="009426CF"/>
    <w:rsid w:val="0094277A"/>
    <w:rsid w:val="00942D1A"/>
    <w:rsid w:val="009437CE"/>
    <w:rsid w:val="00943EE3"/>
    <w:rsid w:val="00944410"/>
    <w:rsid w:val="00944775"/>
    <w:rsid w:val="00944ECD"/>
    <w:rsid w:val="009451C8"/>
    <w:rsid w:val="00945E23"/>
    <w:rsid w:val="009460DA"/>
    <w:rsid w:val="00946173"/>
    <w:rsid w:val="00946480"/>
    <w:rsid w:val="00947F85"/>
    <w:rsid w:val="00950394"/>
    <w:rsid w:val="009504F3"/>
    <w:rsid w:val="00950ACD"/>
    <w:rsid w:val="009514B9"/>
    <w:rsid w:val="00952F66"/>
    <w:rsid w:val="00952F9A"/>
    <w:rsid w:val="009544A8"/>
    <w:rsid w:val="0095524F"/>
    <w:rsid w:val="0095530F"/>
    <w:rsid w:val="00955EB0"/>
    <w:rsid w:val="00956210"/>
    <w:rsid w:val="009563AE"/>
    <w:rsid w:val="009564DA"/>
    <w:rsid w:val="00956C3C"/>
    <w:rsid w:val="00960538"/>
    <w:rsid w:val="0096117D"/>
    <w:rsid w:val="0096129D"/>
    <w:rsid w:val="009615A3"/>
    <w:rsid w:val="00961DBD"/>
    <w:rsid w:val="0096344B"/>
    <w:rsid w:val="009637D2"/>
    <w:rsid w:val="0096495E"/>
    <w:rsid w:val="009662FC"/>
    <w:rsid w:val="009664A5"/>
    <w:rsid w:val="00966D78"/>
    <w:rsid w:val="009670A5"/>
    <w:rsid w:val="00967112"/>
    <w:rsid w:val="00967130"/>
    <w:rsid w:val="009676C3"/>
    <w:rsid w:val="009676FD"/>
    <w:rsid w:val="00967750"/>
    <w:rsid w:val="009726F1"/>
    <w:rsid w:val="009728DC"/>
    <w:rsid w:val="00972DCA"/>
    <w:rsid w:val="009730BC"/>
    <w:rsid w:val="0097311E"/>
    <w:rsid w:val="009743CD"/>
    <w:rsid w:val="0097465A"/>
    <w:rsid w:val="009746D2"/>
    <w:rsid w:val="00974EF4"/>
    <w:rsid w:val="009751D3"/>
    <w:rsid w:val="0097546A"/>
    <w:rsid w:val="0097554A"/>
    <w:rsid w:val="009756F9"/>
    <w:rsid w:val="009756FB"/>
    <w:rsid w:val="009758F2"/>
    <w:rsid w:val="0097608D"/>
    <w:rsid w:val="0097629B"/>
    <w:rsid w:val="00976327"/>
    <w:rsid w:val="009766F9"/>
    <w:rsid w:val="00976889"/>
    <w:rsid w:val="0097690F"/>
    <w:rsid w:val="00976D5F"/>
    <w:rsid w:val="00977436"/>
    <w:rsid w:val="009776B2"/>
    <w:rsid w:val="00977899"/>
    <w:rsid w:val="009806FC"/>
    <w:rsid w:val="00980CAE"/>
    <w:rsid w:val="00980D7E"/>
    <w:rsid w:val="009816A6"/>
    <w:rsid w:val="00981884"/>
    <w:rsid w:val="009832F6"/>
    <w:rsid w:val="0098339C"/>
    <w:rsid w:val="009835F5"/>
    <w:rsid w:val="009839B9"/>
    <w:rsid w:val="00983A8D"/>
    <w:rsid w:val="00983AE3"/>
    <w:rsid w:val="0098412A"/>
    <w:rsid w:val="00984AAA"/>
    <w:rsid w:val="00985289"/>
    <w:rsid w:val="00985327"/>
    <w:rsid w:val="00985356"/>
    <w:rsid w:val="00986069"/>
    <w:rsid w:val="009862EF"/>
    <w:rsid w:val="00986D95"/>
    <w:rsid w:val="00990405"/>
    <w:rsid w:val="00990F2F"/>
    <w:rsid w:val="00991172"/>
    <w:rsid w:val="00991260"/>
    <w:rsid w:val="00992907"/>
    <w:rsid w:val="009930F4"/>
    <w:rsid w:val="009933FF"/>
    <w:rsid w:val="00993969"/>
    <w:rsid w:val="00993B78"/>
    <w:rsid w:val="00993BA9"/>
    <w:rsid w:val="00993C73"/>
    <w:rsid w:val="0099422A"/>
    <w:rsid w:val="00994E4D"/>
    <w:rsid w:val="0099528A"/>
    <w:rsid w:val="009952F7"/>
    <w:rsid w:val="009A02DE"/>
    <w:rsid w:val="009A2748"/>
    <w:rsid w:val="009A3966"/>
    <w:rsid w:val="009A3C4E"/>
    <w:rsid w:val="009A46FD"/>
    <w:rsid w:val="009A555E"/>
    <w:rsid w:val="009A5609"/>
    <w:rsid w:val="009A6991"/>
    <w:rsid w:val="009A71E1"/>
    <w:rsid w:val="009A7E22"/>
    <w:rsid w:val="009B0DFA"/>
    <w:rsid w:val="009B154E"/>
    <w:rsid w:val="009B3933"/>
    <w:rsid w:val="009B3ABC"/>
    <w:rsid w:val="009B568B"/>
    <w:rsid w:val="009B597A"/>
    <w:rsid w:val="009B5BEC"/>
    <w:rsid w:val="009B5D1A"/>
    <w:rsid w:val="009B6677"/>
    <w:rsid w:val="009B6AC1"/>
    <w:rsid w:val="009B6EF8"/>
    <w:rsid w:val="009B70C7"/>
    <w:rsid w:val="009B7844"/>
    <w:rsid w:val="009C078B"/>
    <w:rsid w:val="009C0C27"/>
    <w:rsid w:val="009C11D6"/>
    <w:rsid w:val="009C1412"/>
    <w:rsid w:val="009C3277"/>
    <w:rsid w:val="009C3AF5"/>
    <w:rsid w:val="009C3C47"/>
    <w:rsid w:val="009C3C5D"/>
    <w:rsid w:val="009C42DD"/>
    <w:rsid w:val="009C49BE"/>
    <w:rsid w:val="009C50A4"/>
    <w:rsid w:val="009C5645"/>
    <w:rsid w:val="009C5A5D"/>
    <w:rsid w:val="009C5BD4"/>
    <w:rsid w:val="009C5C76"/>
    <w:rsid w:val="009C5DA8"/>
    <w:rsid w:val="009C7BF3"/>
    <w:rsid w:val="009D03D5"/>
    <w:rsid w:val="009D05C4"/>
    <w:rsid w:val="009D079C"/>
    <w:rsid w:val="009D1D0A"/>
    <w:rsid w:val="009D2373"/>
    <w:rsid w:val="009D2D4A"/>
    <w:rsid w:val="009D463F"/>
    <w:rsid w:val="009D4879"/>
    <w:rsid w:val="009D4AAA"/>
    <w:rsid w:val="009D7374"/>
    <w:rsid w:val="009D7C61"/>
    <w:rsid w:val="009E0358"/>
    <w:rsid w:val="009E08B4"/>
    <w:rsid w:val="009E08C1"/>
    <w:rsid w:val="009E1371"/>
    <w:rsid w:val="009E17E9"/>
    <w:rsid w:val="009E2ECA"/>
    <w:rsid w:val="009E353C"/>
    <w:rsid w:val="009E47CC"/>
    <w:rsid w:val="009E4879"/>
    <w:rsid w:val="009E6508"/>
    <w:rsid w:val="009E6DE0"/>
    <w:rsid w:val="009E7165"/>
    <w:rsid w:val="009E7435"/>
    <w:rsid w:val="009E77C6"/>
    <w:rsid w:val="009E7A4C"/>
    <w:rsid w:val="009F084D"/>
    <w:rsid w:val="009F0E3E"/>
    <w:rsid w:val="009F1135"/>
    <w:rsid w:val="009F11F6"/>
    <w:rsid w:val="009F209D"/>
    <w:rsid w:val="009F37C8"/>
    <w:rsid w:val="009F3923"/>
    <w:rsid w:val="009F3EB7"/>
    <w:rsid w:val="009F3F49"/>
    <w:rsid w:val="009F4CDC"/>
    <w:rsid w:val="009F6264"/>
    <w:rsid w:val="009F65C4"/>
    <w:rsid w:val="009F6849"/>
    <w:rsid w:val="009F6EDE"/>
    <w:rsid w:val="009F7D40"/>
    <w:rsid w:val="009F7EE1"/>
    <w:rsid w:val="00A00CA6"/>
    <w:rsid w:val="00A01804"/>
    <w:rsid w:val="00A02C81"/>
    <w:rsid w:val="00A02C96"/>
    <w:rsid w:val="00A03392"/>
    <w:rsid w:val="00A035F3"/>
    <w:rsid w:val="00A04F6E"/>
    <w:rsid w:val="00A05648"/>
    <w:rsid w:val="00A058C5"/>
    <w:rsid w:val="00A0610A"/>
    <w:rsid w:val="00A070F7"/>
    <w:rsid w:val="00A07315"/>
    <w:rsid w:val="00A10651"/>
    <w:rsid w:val="00A10B85"/>
    <w:rsid w:val="00A10F6A"/>
    <w:rsid w:val="00A11286"/>
    <w:rsid w:val="00A114B5"/>
    <w:rsid w:val="00A11656"/>
    <w:rsid w:val="00A1189B"/>
    <w:rsid w:val="00A12057"/>
    <w:rsid w:val="00A12884"/>
    <w:rsid w:val="00A13D20"/>
    <w:rsid w:val="00A13D6F"/>
    <w:rsid w:val="00A1437F"/>
    <w:rsid w:val="00A150C2"/>
    <w:rsid w:val="00A15162"/>
    <w:rsid w:val="00A1631E"/>
    <w:rsid w:val="00A16442"/>
    <w:rsid w:val="00A16B6B"/>
    <w:rsid w:val="00A20216"/>
    <w:rsid w:val="00A20279"/>
    <w:rsid w:val="00A21D74"/>
    <w:rsid w:val="00A22082"/>
    <w:rsid w:val="00A225FE"/>
    <w:rsid w:val="00A2318E"/>
    <w:rsid w:val="00A233BB"/>
    <w:rsid w:val="00A234DA"/>
    <w:rsid w:val="00A23845"/>
    <w:rsid w:val="00A23F82"/>
    <w:rsid w:val="00A246E3"/>
    <w:rsid w:val="00A24B32"/>
    <w:rsid w:val="00A26162"/>
    <w:rsid w:val="00A262BB"/>
    <w:rsid w:val="00A27591"/>
    <w:rsid w:val="00A27806"/>
    <w:rsid w:val="00A30602"/>
    <w:rsid w:val="00A30792"/>
    <w:rsid w:val="00A30DD6"/>
    <w:rsid w:val="00A314A6"/>
    <w:rsid w:val="00A3238E"/>
    <w:rsid w:val="00A3320A"/>
    <w:rsid w:val="00A3380F"/>
    <w:rsid w:val="00A351B1"/>
    <w:rsid w:val="00A35DB5"/>
    <w:rsid w:val="00A36447"/>
    <w:rsid w:val="00A36BBC"/>
    <w:rsid w:val="00A371C0"/>
    <w:rsid w:val="00A40A6C"/>
    <w:rsid w:val="00A4138C"/>
    <w:rsid w:val="00A415B6"/>
    <w:rsid w:val="00A41DFB"/>
    <w:rsid w:val="00A41F38"/>
    <w:rsid w:val="00A4233C"/>
    <w:rsid w:val="00A4244A"/>
    <w:rsid w:val="00A42611"/>
    <w:rsid w:val="00A42F85"/>
    <w:rsid w:val="00A4451A"/>
    <w:rsid w:val="00A44A01"/>
    <w:rsid w:val="00A44AA6"/>
    <w:rsid w:val="00A4528C"/>
    <w:rsid w:val="00A4543D"/>
    <w:rsid w:val="00A454F1"/>
    <w:rsid w:val="00A45842"/>
    <w:rsid w:val="00A45D11"/>
    <w:rsid w:val="00A45E14"/>
    <w:rsid w:val="00A45EAB"/>
    <w:rsid w:val="00A46079"/>
    <w:rsid w:val="00A46268"/>
    <w:rsid w:val="00A46909"/>
    <w:rsid w:val="00A473B6"/>
    <w:rsid w:val="00A501EB"/>
    <w:rsid w:val="00A51C5A"/>
    <w:rsid w:val="00A51FB4"/>
    <w:rsid w:val="00A52245"/>
    <w:rsid w:val="00A52254"/>
    <w:rsid w:val="00A52CED"/>
    <w:rsid w:val="00A5351A"/>
    <w:rsid w:val="00A53997"/>
    <w:rsid w:val="00A53D53"/>
    <w:rsid w:val="00A54078"/>
    <w:rsid w:val="00A540BD"/>
    <w:rsid w:val="00A542B5"/>
    <w:rsid w:val="00A54F5E"/>
    <w:rsid w:val="00A564D2"/>
    <w:rsid w:val="00A56630"/>
    <w:rsid w:val="00A56B3D"/>
    <w:rsid w:val="00A60526"/>
    <w:rsid w:val="00A62749"/>
    <w:rsid w:val="00A63393"/>
    <w:rsid w:val="00A639F0"/>
    <w:rsid w:val="00A6412E"/>
    <w:rsid w:val="00A64411"/>
    <w:rsid w:val="00A64864"/>
    <w:rsid w:val="00A65689"/>
    <w:rsid w:val="00A657E5"/>
    <w:rsid w:val="00A66134"/>
    <w:rsid w:val="00A6763F"/>
    <w:rsid w:val="00A67961"/>
    <w:rsid w:val="00A67AA8"/>
    <w:rsid w:val="00A73257"/>
    <w:rsid w:val="00A75083"/>
    <w:rsid w:val="00A759EC"/>
    <w:rsid w:val="00A75B24"/>
    <w:rsid w:val="00A75C64"/>
    <w:rsid w:val="00A75CA8"/>
    <w:rsid w:val="00A75F0F"/>
    <w:rsid w:val="00A77CA2"/>
    <w:rsid w:val="00A77D13"/>
    <w:rsid w:val="00A8037C"/>
    <w:rsid w:val="00A80881"/>
    <w:rsid w:val="00A81880"/>
    <w:rsid w:val="00A81A17"/>
    <w:rsid w:val="00A823C8"/>
    <w:rsid w:val="00A8269B"/>
    <w:rsid w:val="00A826BE"/>
    <w:rsid w:val="00A8357E"/>
    <w:rsid w:val="00A83B41"/>
    <w:rsid w:val="00A8448E"/>
    <w:rsid w:val="00A84769"/>
    <w:rsid w:val="00A85828"/>
    <w:rsid w:val="00A85D70"/>
    <w:rsid w:val="00A86329"/>
    <w:rsid w:val="00A868F4"/>
    <w:rsid w:val="00A90397"/>
    <w:rsid w:val="00A903E7"/>
    <w:rsid w:val="00A908B2"/>
    <w:rsid w:val="00A90F10"/>
    <w:rsid w:val="00A91818"/>
    <w:rsid w:val="00A9231A"/>
    <w:rsid w:val="00A92366"/>
    <w:rsid w:val="00A92A3E"/>
    <w:rsid w:val="00A93894"/>
    <w:rsid w:val="00A93C48"/>
    <w:rsid w:val="00A93C7A"/>
    <w:rsid w:val="00A93EA9"/>
    <w:rsid w:val="00A93F79"/>
    <w:rsid w:val="00A945A5"/>
    <w:rsid w:val="00A94BBD"/>
    <w:rsid w:val="00A96145"/>
    <w:rsid w:val="00A96670"/>
    <w:rsid w:val="00A9669B"/>
    <w:rsid w:val="00A96A58"/>
    <w:rsid w:val="00A96B75"/>
    <w:rsid w:val="00A96C98"/>
    <w:rsid w:val="00A97D46"/>
    <w:rsid w:val="00AA013C"/>
    <w:rsid w:val="00AA06A7"/>
    <w:rsid w:val="00AA0D05"/>
    <w:rsid w:val="00AA0E12"/>
    <w:rsid w:val="00AA19DA"/>
    <w:rsid w:val="00AA1BA7"/>
    <w:rsid w:val="00AA23F1"/>
    <w:rsid w:val="00AA2BBD"/>
    <w:rsid w:val="00AA3952"/>
    <w:rsid w:val="00AA4A74"/>
    <w:rsid w:val="00AA5725"/>
    <w:rsid w:val="00AA6047"/>
    <w:rsid w:val="00AA63B6"/>
    <w:rsid w:val="00AA7E40"/>
    <w:rsid w:val="00AB08D0"/>
    <w:rsid w:val="00AB0D39"/>
    <w:rsid w:val="00AB1743"/>
    <w:rsid w:val="00AB1EE9"/>
    <w:rsid w:val="00AB2C84"/>
    <w:rsid w:val="00AB2FF3"/>
    <w:rsid w:val="00AB4DA7"/>
    <w:rsid w:val="00AB62F8"/>
    <w:rsid w:val="00AB63FD"/>
    <w:rsid w:val="00AB6621"/>
    <w:rsid w:val="00AB734A"/>
    <w:rsid w:val="00AB7A98"/>
    <w:rsid w:val="00AC0292"/>
    <w:rsid w:val="00AC374F"/>
    <w:rsid w:val="00AC38B1"/>
    <w:rsid w:val="00AC3DB3"/>
    <w:rsid w:val="00AC4073"/>
    <w:rsid w:val="00AC4EBD"/>
    <w:rsid w:val="00AC5099"/>
    <w:rsid w:val="00AC5398"/>
    <w:rsid w:val="00AC5A11"/>
    <w:rsid w:val="00AC6575"/>
    <w:rsid w:val="00AC6D7F"/>
    <w:rsid w:val="00AC7336"/>
    <w:rsid w:val="00AC74FD"/>
    <w:rsid w:val="00AC77B6"/>
    <w:rsid w:val="00AC77FD"/>
    <w:rsid w:val="00AC7F1D"/>
    <w:rsid w:val="00AD071E"/>
    <w:rsid w:val="00AD0BFB"/>
    <w:rsid w:val="00AD120B"/>
    <w:rsid w:val="00AD122F"/>
    <w:rsid w:val="00AD13F2"/>
    <w:rsid w:val="00AD1DA4"/>
    <w:rsid w:val="00AD23EA"/>
    <w:rsid w:val="00AD32B7"/>
    <w:rsid w:val="00AD340C"/>
    <w:rsid w:val="00AD343F"/>
    <w:rsid w:val="00AD4B68"/>
    <w:rsid w:val="00AD614C"/>
    <w:rsid w:val="00AD629E"/>
    <w:rsid w:val="00AD6836"/>
    <w:rsid w:val="00AD6C3E"/>
    <w:rsid w:val="00AE02A4"/>
    <w:rsid w:val="00AE058A"/>
    <w:rsid w:val="00AE0937"/>
    <w:rsid w:val="00AE0E84"/>
    <w:rsid w:val="00AE2180"/>
    <w:rsid w:val="00AE2668"/>
    <w:rsid w:val="00AE3BE3"/>
    <w:rsid w:val="00AE3CBB"/>
    <w:rsid w:val="00AE3D58"/>
    <w:rsid w:val="00AE3D82"/>
    <w:rsid w:val="00AE4DB0"/>
    <w:rsid w:val="00AE558A"/>
    <w:rsid w:val="00AE5F60"/>
    <w:rsid w:val="00AE683C"/>
    <w:rsid w:val="00AE6E44"/>
    <w:rsid w:val="00AE7C73"/>
    <w:rsid w:val="00AE7EAF"/>
    <w:rsid w:val="00AF0253"/>
    <w:rsid w:val="00AF058C"/>
    <w:rsid w:val="00AF2D9B"/>
    <w:rsid w:val="00AF31ED"/>
    <w:rsid w:val="00AF34D8"/>
    <w:rsid w:val="00AF3A79"/>
    <w:rsid w:val="00AF5109"/>
    <w:rsid w:val="00AF5389"/>
    <w:rsid w:val="00AF64F3"/>
    <w:rsid w:val="00AF6560"/>
    <w:rsid w:val="00AF6FD4"/>
    <w:rsid w:val="00AF723D"/>
    <w:rsid w:val="00B0115D"/>
    <w:rsid w:val="00B020B4"/>
    <w:rsid w:val="00B0290E"/>
    <w:rsid w:val="00B02D3D"/>
    <w:rsid w:val="00B02E9B"/>
    <w:rsid w:val="00B03BC6"/>
    <w:rsid w:val="00B03F10"/>
    <w:rsid w:val="00B0493A"/>
    <w:rsid w:val="00B060A9"/>
    <w:rsid w:val="00B0630A"/>
    <w:rsid w:val="00B07043"/>
    <w:rsid w:val="00B0739B"/>
    <w:rsid w:val="00B076B9"/>
    <w:rsid w:val="00B103D1"/>
    <w:rsid w:val="00B1157F"/>
    <w:rsid w:val="00B11C16"/>
    <w:rsid w:val="00B12035"/>
    <w:rsid w:val="00B12067"/>
    <w:rsid w:val="00B1268E"/>
    <w:rsid w:val="00B12968"/>
    <w:rsid w:val="00B12D14"/>
    <w:rsid w:val="00B12EAD"/>
    <w:rsid w:val="00B13682"/>
    <w:rsid w:val="00B14089"/>
    <w:rsid w:val="00B14E75"/>
    <w:rsid w:val="00B158E3"/>
    <w:rsid w:val="00B15AA1"/>
    <w:rsid w:val="00B15C56"/>
    <w:rsid w:val="00B15F70"/>
    <w:rsid w:val="00B165FE"/>
    <w:rsid w:val="00B166BC"/>
    <w:rsid w:val="00B16951"/>
    <w:rsid w:val="00B1696F"/>
    <w:rsid w:val="00B169F4"/>
    <w:rsid w:val="00B16BE1"/>
    <w:rsid w:val="00B172BF"/>
    <w:rsid w:val="00B178CE"/>
    <w:rsid w:val="00B17C6B"/>
    <w:rsid w:val="00B2024D"/>
    <w:rsid w:val="00B202CE"/>
    <w:rsid w:val="00B207DE"/>
    <w:rsid w:val="00B20ECF"/>
    <w:rsid w:val="00B224E4"/>
    <w:rsid w:val="00B227E7"/>
    <w:rsid w:val="00B22B4D"/>
    <w:rsid w:val="00B23165"/>
    <w:rsid w:val="00B236E2"/>
    <w:rsid w:val="00B23BFA"/>
    <w:rsid w:val="00B2540B"/>
    <w:rsid w:val="00B26062"/>
    <w:rsid w:val="00B260CE"/>
    <w:rsid w:val="00B27813"/>
    <w:rsid w:val="00B27D60"/>
    <w:rsid w:val="00B27FCA"/>
    <w:rsid w:val="00B30A18"/>
    <w:rsid w:val="00B3136E"/>
    <w:rsid w:val="00B3184D"/>
    <w:rsid w:val="00B328F3"/>
    <w:rsid w:val="00B32ED1"/>
    <w:rsid w:val="00B33976"/>
    <w:rsid w:val="00B33D9B"/>
    <w:rsid w:val="00B35646"/>
    <w:rsid w:val="00B359C3"/>
    <w:rsid w:val="00B36737"/>
    <w:rsid w:val="00B36C93"/>
    <w:rsid w:val="00B37DC7"/>
    <w:rsid w:val="00B37EE9"/>
    <w:rsid w:val="00B402C6"/>
    <w:rsid w:val="00B40863"/>
    <w:rsid w:val="00B41401"/>
    <w:rsid w:val="00B415A3"/>
    <w:rsid w:val="00B4188F"/>
    <w:rsid w:val="00B42B98"/>
    <w:rsid w:val="00B4436E"/>
    <w:rsid w:val="00B445DC"/>
    <w:rsid w:val="00B44752"/>
    <w:rsid w:val="00B449C0"/>
    <w:rsid w:val="00B44B71"/>
    <w:rsid w:val="00B4541C"/>
    <w:rsid w:val="00B4642D"/>
    <w:rsid w:val="00B466E6"/>
    <w:rsid w:val="00B471AB"/>
    <w:rsid w:val="00B47975"/>
    <w:rsid w:val="00B501E1"/>
    <w:rsid w:val="00B507C8"/>
    <w:rsid w:val="00B50DE7"/>
    <w:rsid w:val="00B514CF"/>
    <w:rsid w:val="00B515EA"/>
    <w:rsid w:val="00B51B28"/>
    <w:rsid w:val="00B52000"/>
    <w:rsid w:val="00B523B0"/>
    <w:rsid w:val="00B534C4"/>
    <w:rsid w:val="00B535B3"/>
    <w:rsid w:val="00B540DE"/>
    <w:rsid w:val="00B545F0"/>
    <w:rsid w:val="00B555D3"/>
    <w:rsid w:val="00B55A0A"/>
    <w:rsid w:val="00B55AD1"/>
    <w:rsid w:val="00B55C09"/>
    <w:rsid w:val="00B56377"/>
    <w:rsid w:val="00B5719F"/>
    <w:rsid w:val="00B5754D"/>
    <w:rsid w:val="00B5767C"/>
    <w:rsid w:val="00B576C3"/>
    <w:rsid w:val="00B57933"/>
    <w:rsid w:val="00B579F7"/>
    <w:rsid w:val="00B601B3"/>
    <w:rsid w:val="00B60AD6"/>
    <w:rsid w:val="00B6102B"/>
    <w:rsid w:val="00B6145E"/>
    <w:rsid w:val="00B6186F"/>
    <w:rsid w:val="00B6198E"/>
    <w:rsid w:val="00B6512E"/>
    <w:rsid w:val="00B6605E"/>
    <w:rsid w:val="00B6635A"/>
    <w:rsid w:val="00B66644"/>
    <w:rsid w:val="00B66886"/>
    <w:rsid w:val="00B66C2C"/>
    <w:rsid w:val="00B67B0B"/>
    <w:rsid w:val="00B67C84"/>
    <w:rsid w:val="00B67F39"/>
    <w:rsid w:val="00B67FE0"/>
    <w:rsid w:val="00B7175B"/>
    <w:rsid w:val="00B717DF"/>
    <w:rsid w:val="00B71849"/>
    <w:rsid w:val="00B7248B"/>
    <w:rsid w:val="00B7254F"/>
    <w:rsid w:val="00B725C6"/>
    <w:rsid w:val="00B72BF0"/>
    <w:rsid w:val="00B72F18"/>
    <w:rsid w:val="00B72FCF"/>
    <w:rsid w:val="00B73AF6"/>
    <w:rsid w:val="00B74813"/>
    <w:rsid w:val="00B74A7B"/>
    <w:rsid w:val="00B751C5"/>
    <w:rsid w:val="00B7544D"/>
    <w:rsid w:val="00B7597C"/>
    <w:rsid w:val="00B773C6"/>
    <w:rsid w:val="00B80C5F"/>
    <w:rsid w:val="00B82160"/>
    <w:rsid w:val="00B83819"/>
    <w:rsid w:val="00B83871"/>
    <w:rsid w:val="00B84F51"/>
    <w:rsid w:val="00B85ACC"/>
    <w:rsid w:val="00B864D1"/>
    <w:rsid w:val="00B86E4F"/>
    <w:rsid w:val="00B879D0"/>
    <w:rsid w:val="00B87A20"/>
    <w:rsid w:val="00B901B9"/>
    <w:rsid w:val="00B90853"/>
    <w:rsid w:val="00B908B2"/>
    <w:rsid w:val="00B90E7D"/>
    <w:rsid w:val="00B9124F"/>
    <w:rsid w:val="00B91700"/>
    <w:rsid w:val="00B918D0"/>
    <w:rsid w:val="00B92130"/>
    <w:rsid w:val="00B92703"/>
    <w:rsid w:val="00B9305D"/>
    <w:rsid w:val="00B9318D"/>
    <w:rsid w:val="00B931E3"/>
    <w:rsid w:val="00B9334A"/>
    <w:rsid w:val="00B93B65"/>
    <w:rsid w:val="00B93D2D"/>
    <w:rsid w:val="00B9423D"/>
    <w:rsid w:val="00B948AB"/>
    <w:rsid w:val="00B952FD"/>
    <w:rsid w:val="00B953E4"/>
    <w:rsid w:val="00B96449"/>
    <w:rsid w:val="00B973D4"/>
    <w:rsid w:val="00B97DE3"/>
    <w:rsid w:val="00BA0E23"/>
    <w:rsid w:val="00BA0F27"/>
    <w:rsid w:val="00BA0F7B"/>
    <w:rsid w:val="00BA31BF"/>
    <w:rsid w:val="00BA3BA1"/>
    <w:rsid w:val="00BA417D"/>
    <w:rsid w:val="00BA53E8"/>
    <w:rsid w:val="00BA577A"/>
    <w:rsid w:val="00BA61A5"/>
    <w:rsid w:val="00BA7100"/>
    <w:rsid w:val="00BA7DA3"/>
    <w:rsid w:val="00BB18EC"/>
    <w:rsid w:val="00BB1EBB"/>
    <w:rsid w:val="00BB25FF"/>
    <w:rsid w:val="00BB2959"/>
    <w:rsid w:val="00BB373B"/>
    <w:rsid w:val="00BB3D05"/>
    <w:rsid w:val="00BB3FF6"/>
    <w:rsid w:val="00BB5D4B"/>
    <w:rsid w:val="00BB6B6C"/>
    <w:rsid w:val="00BB71DA"/>
    <w:rsid w:val="00BC06D9"/>
    <w:rsid w:val="00BC0775"/>
    <w:rsid w:val="00BC0967"/>
    <w:rsid w:val="00BC1056"/>
    <w:rsid w:val="00BC10E4"/>
    <w:rsid w:val="00BC10EC"/>
    <w:rsid w:val="00BC13D8"/>
    <w:rsid w:val="00BC27BC"/>
    <w:rsid w:val="00BC2DED"/>
    <w:rsid w:val="00BC3BB1"/>
    <w:rsid w:val="00BC3BCB"/>
    <w:rsid w:val="00BC4B7F"/>
    <w:rsid w:val="00BC5219"/>
    <w:rsid w:val="00BC5744"/>
    <w:rsid w:val="00BC59AA"/>
    <w:rsid w:val="00BC5DD7"/>
    <w:rsid w:val="00BC636C"/>
    <w:rsid w:val="00BC733A"/>
    <w:rsid w:val="00BC7556"/>
    <w:rsid w:val="00BC7595"/>
    <w:rsid w:val="00BD03F3"/>
    <w:rsid w:val="00BD1727"/>
    <w:rsid w:val="00BD3692"/>
    <w:rsid w:val="00BD3CAA"/>
    <w:rsid w:val="00BD4576"/>
    <w:rsid w:val="00BD4A36"/>
    <w:rsid w:val="00BD6D6E"/>
    <w:rsid w:val="00BD6F8D"/>
    <w:rsid w:val="00BD7813"/>
    <w:rsid w:val="00BD7AE8"/>
    <w:rsid w:val="00BD7DA3"/>
    <w:rsid w:val="00BD7E0D"/>
    <w:rsid w:val="00BD7EB1"/>
    <w:rsid w:val="00BE1922"/>
    <w:rsid w:val="00BE2092"/>
    <w:rsid w:val="00BE2914"/>
    <w:rsid w:val="00BE2CEE"/>
    <w:rsid w:val="00BE2D9E"/>
    <w:rsid w:val="00BE34DC"/>
    <w:rsid w:val="00BE472D"/>
    <w:rsid w:val="00BE519E"/>
    <w:rsid w:val="00BE54FC"/>
    <w:rsid w:val="00BE5DAF"/>
    <w:rsid w:val="00BE696E"/>
    <w:rsid w:val="00BE6FAB"/>
    <w:rsid w:val="00BE7521"/>
    <w:rsid w:val="00BF08D9"/>
    <w:rsid w:val="00BF1645"/>
    <w:rsid w:val="00BF17ED"/>
    <w:rsid w:val="00BF1AE2"/>
    <w:rsid w:val="00BF1B57"/>
    <w:rsid w:val="00BF26C2"/>
    <w:rsid w:val="00BF3512"/>
    <w:rsid w:val="00BF48CD"/>
    <w:rsid w:val="00BF5499"/>
    <w:rsid w:val="00BF5B06"/>
    <w:rsid w:val="00BF5D0A"/>
    <w:rsid w:val="00BF67E9"/>
    <w:rsid w:val="00BF6D65"/>
    <w:rsid w:val="00BF700E"/>
    <w:rsid w:val="00BF7A31"/>
    <w:rsid w:val="00BF7F40"/>
    <w:rsid w:val="00C01857"/>
    <w:rsid w:val="00C038BB"/>
    <w:rsid w:val="00C04EBD"/>
    <w:rsid w:val="00C055A7"/>
    <w:rsid w:val="00C06070"/>
    <w:rsid w:val="00C061A9"/>
    <w:rsid w:val="00C063FD"/>
    <w:rsid w:val="00C0659F"/>
    <w:rsid w:val="00C06A57"/>
    <w:rsid w:val="00C07097"/>
    <w:rsid w:val="00C0745E"/>
    <w:rsid w:val="00C07ABB"/>
    <w:rsid w:val="00C11074"/>
    <w:rsid w:val="00C114B2"/>
    <w:rsid w:val="00C116E8"/>
    <w:rsid w:val="00C12626"/>
    <w:rsid w:val="00C12C51"/>
    <w:rsid w:val="00C1408B"/>
    <w:rsid w:val="00C14303"/>
    <w:rsid w:val="00C151B7"/>
    <w:rsid w:val="00C17757"/>
    <w:rsid w:val="00C17B21"/>
    <w:rsid w:val="00C20324"/>
    <w:rsid w:val="00C20883"/>
    <w:rsid w:val="00C20FE6"/>
    <w:rsid w:val="00C21070"/>
    <w:rsid w:val="00C21510"/>
    <w:rsid w:val="00C21754"/>
    <w:rsid w:val="00C21B24"/>
    <w:rsid w:val="00C2201F"/>
    <w:rsid w:val="00C23206"/>
    <w:rsid w:val="00C2396F"/>
    <w:rsid w:val="00C23F71"/>
    <w:rsid w:val="00C247DC"/>
    <w:rsid w:val="00C24D09"/>
    <w:rsid w:val="00C24EE5"/>
    <w:rsid w:val="00C25AFD"/>
    <w:rsid w:val="00C265B2"/>
    <w:rsid w:val="00C268D3"/>
    <w:rsid w:val="00C26D4A"/>
    <w:rsid w:val="00C30BB3"/>
    <w:rsid w:val="00C30D7F"/>
    <w:rsid w:val="00C31259"/>
    <w:rsid w:val="00C3161D"/>
    <w:rsid w:val="00C317BF"/>
    <w:rsid w:val="00C31EB2"/>
    <w:rsid w:val="00C32537"/>
    <w:rsid w:val="00C32BB2"/>
    <w:rsid w:val="00C32E4F"/>
    <w:rsid w:val="00C331C9"/>
    <w:rsid w:val="00C33979"/>
    <w:rsid w:val="00C33E59"/>
    <w:rsid w:val="00C343FA"/>
    <w:rsid w:val="00C344B8"/>
    <w:rsid w:val="00C354EC"/>
    <w:rsid w:val="00C37D05"/>
    <w:rsid w:val="00C409CE"/>
    <w:rsid w:val="00C40DFE"/>
    <w:rsid w:val="00C40F3B"/>
    <w:rsid w:val="00C41063"/>
    <w:rsid w:val="00C41179"/>
    <w:rsid w:val="00C41501"/>
    <w:rsid w:val="00C417FE"/>
    <w:rsid w:val="00C426F5"/>
    <w:rsid w:val="00C428D3"/>
    <w:rsid w:val="00C42DD1"/>
    <w:rsid w:val="00C42E2C"/>
    <w:rsid w:val="00C430E1"/>
    <w:rsid w:val="00C44C3D"/>
    <w:rsid w:val="00C451B2"/>
    <w:rsid w:val="00C451E2"/>
    <w:rsid w:val="00C458E3"/>
    <w:rsid w:val="00C45C06"/>
    <w:rsid w:val="00C4607D"/>
    <w:rsid w:val="00C47445"/>
    <w:rsid w:val="00C50C06"/>
    <w:rsid w:val="00C5301B"/>
    <w:rsid w:val="00C544F8"/>
    <w:rsid w:val="00C55FB4"/>
    <w:rsid w:val="00C56816"/>
    <w:rsid w:val="00C57368"/>
    <w:rsid w:val="00C601EE"/>
    <w:rsid w:val="00C614DA"/>
    <w:rsid w:val="00C61F06"/>
    <w:rsid w:val="00C6254B"/>
    <w:rsid w:val="00C632F5"/>
    <w:rsid w:val="00C63839"/>
    <w:rsid w:val="00C63C03"/>
    <w:rsid w:val="00C63E3E"/>
    <w:rsid w:val="00C6481C"/>
    <w:rsid w:val="00C64E60"/>
    <w:rsid w:val="00C65281"/>
    <w:rsid w:val="00C652D1"/>
    <w:rsid w:val="00C65874"/>
    <w:rsid w:val="00C6618E"/>
    <w:rsid w:val="00C66342"/>
    <w:rsid w:val="00C673D6"/>
    <w:rsid w:val="00C676ED"/>
    <w:rsid w:val="00C67952"/>
    <w:rsid w:val="00C67A1D"/>
    <w:rsid w:val="00C702A9"/>
    <w:rsid w:val="00C70EC2"/>
    <w:rsid w:val="00C711FC"/>
    <w:rsid w:val="00C71DA0"/>
    <w:rsid w:val="00C72355"/>
    <w:rsid w:val="00C72C5E"/>
    <w:rsid w:val="00C72E29"/>
    <w:rsid w:val="00C73611"/>
    <w:rsid w:val="00C73EAA"/>
    <w:rsid w:val="00C74430"/>
    <w:rsid w:val="00C74A11"/>
    <w:rsid w:val="00C74E71"/>
    <w:rsid w:val="00C7530D"/>
    <w:rsid w:val="00C753C1"/>
    <w:rsid w:val="00C758A4"/>
    <w:rsid w:val="00C773B8"/>
    <w:rsid w:val="00C77D66"/>
    <w:rsid w:val="00C801FA"/>
    <w:rsid w:val="00C803C0"/>
    <w:rsid w:val="00C805C4"/>
    <w:rsid w:val="00C821F7"/>
    <w:rsid w:val="00C82BE3"/>
    <w:rsid w:val="00C82E7C"/>
    <w:rsid w:val="00C82EB6"/>
    <w:rsid w:val="00C8357E"/>
    <w:rsid w:val="00C844ED"/>
    <w:rsid w:val="00C84B71"/>
    <w:rsid w:val="00C857F2"/>
    <w:rsid w:val="00C86C6F"/>
    <w:rsid w:val="00C87329"/>
    <w:rsid w:val="00C873F7"/>
    <w:rsid w:val="00C873FB"/>
    <w:rsid w:val="00C876E4"/>
    <w:rsid w:val="00C8782F"/>
    <w:rsid w:val="00C87A3A"/>
    <w:rsid w:val="00C87D06"/>
    <w:rsid w:val="00C9072E"/>
    <w:rsid w:val="00C90A40"/>
    <w:rsid w:val="00C90F69"/>
    <w:rsid w:val="00C90FA7"/>
    <w:rsid w:val="00C91507"/>
    <w:rsid w:val="00C919FF"/>
    <w:rsid w:val="00C91EA6"/>
    <w:rsid w:val="00C91F09"/>
    <w:rsid w:val="00C9212D"/>
    <w:rsid w:val="00C9240E"/>
    <w:rsid w:val="00C9241D"/>
    <w:rsid w:val="00C9266E"/>
    <w:rsid w:val="00C92DDF"/>
    <w:rsid w:val="00C931EA"/>
    <w:rsid w:val="00C9343B"/>
    <w:rsid w:val="00C93450"/>
    <w:rsid w:val="00C937C4"/>
    <w:rsid w:val="00C93912"/>
    <w:rsid w:val="00C93D4B"/>
    <w:rsid w:val="00C9440B"/>
    <w:rsid w:val="00C9462F"/>
    <w:rsid w:val="00C95473"/>
    <w:rsid w:val="00C9577B"/>
    <w:rsid w:val="00C977AA"/>
    <w:rsid w:val="00CA07C8"/>
    <w:rsid w:val="00CA0A14"/>
    <w:rsid w:val="00CA2BAB"/>
    <w:rsid w:val="00CA302C"/>
    <w:rsid w:val="00CA3071"/>
    <w:rsid w:val="00CA3E00"/>
    <w:rsid w:val="00CA4586"/>
    <w:rsid w:val="00CA4AA1"/>
    <w:rsid w:val="00CA4C1E"/>
    <w:rsid w:val="00CA4EE6"/>
    <w:rsid w:val="00CA5815"/>
    <w:rsid w:val="00CA5A78"/>
    <w:rsid w:val="00CA6BB0"/>
    <w:rsid w:val="00CA6F5B"/>
    <w:rsid w:val="00CA76F2"/>
    <w:rsid w:val="00CB05A0"/>
    <w:rsid w:val="00CB0665"/>
    <w:rsid w:val="00CB0B2C"/>
    <w:rsid w:val="00CB16A7"/>
    <w:rsid w:val="00CB194B"/>
    <w:rsid w:val="00CB19DB"/>
    <w:rsid w:val="00CB19FF"/>
    <w:rsid w:val="00CB1A86"/>
    <w:rsid w:val="00CB2033"/>
    <w:rsid w:val="00CB23A6"/>
    <w:rsid w:val="00CB25A6"/>
    <w:rsid w:val="00CB3103"/>
    <w:rsid w:val="00CB5224"/>
    <w:rsid w:val="00CB622F"/>
    <w:rsid w:val="00CB7AD6"/>
    <w:rsid w:val="00CB7B5B"/>
    <w:rsid w:val="00CC00BC"/>
    <w:rsid w:val="00CC0242"/>
    <w:rsid w:val="00CC1054"/>
    <w:rsid w:val="00CC20FC"/>
    <w:rsid w:val="00CC4449"/>
    <w:rsid w:val="00CC4AE6"/>
    <w:rsid w:val="00CC50DC"/>
    <w:rsid w:val="00CC51DD"/>
    <w:rsid w:val="00CC598D"/>
    <w:rsid w:val="00CC5A8E"/>
    <w:rsid w:val="00CC722C"/>
    <w:rsid w:val="00CC7845"/>
    <w:rsid w:val="00CC78CB"/>
    <w:rsid w:val="00CD0027"/>
    <w:rsid w:val="00CD0F73"/>
    <w:rsid w:val="00CD1726"/>
    <w:rsid w:val="00CD1FD9"/>
    <w:rsid w:val="00CD3A6C"/>
    <w:rsid w:val="00CD4ADA"/>
    <w:rsid w:val="00CD554F"/>
    <w:rsid w:val="00CD587E"/>
    <w:rsid w:val="00CD6551"/>
    <w:rsid w:val="00CD6B10"/>
    <w:rsid w:val="00CE02DF"/>
    <w:rsid w:val="00CE0B63"/>
    <w:rsid w:val="00CE0DCF"/>
    <w:rsid w:val="00CE10B2"/>
    <w:rsid w:val="00CE1205"/>
    <w:rsid w:val="00CE1A2B"/>
    <w:rsid w:val="00CE2462"/>
    <w:rsid w:val="00CE2904"/>
    <w:rsid w:val="00CE2BE8"/>
    <w:rsid w:val="00CE4E5F"/>
    <w:rsid w:val="00CE5497"/>
    <w:rsid w:val="00CE5E2D"/>
    <w:rsid w:val="00CE6984"/>
    <w:rsid w:val="00CE7672"/>
    <w:rsid w:val="00CF0D2B"/>
    <w:rsid w:val="00CF0FF8"/>
    <w:rsid w:val="00CF1033"/>
    <w:rsid w:val="00CF1998"/>
    <w:rsid w:val="00CF1F20"/>
    <w:rsid w:val="00CF2DCC"/>
    <w:rsid w:val="00CF3B24"/>
    <w:rsid w:val="00CF3FD7"/>
    <w:rsid w:val="00CF4A5F"/>
    <w:rsid w:val="00CF4F07"/>
    <w:rsid w:val="00CF57ED"/>
    <w:rsid w:val="00CF5BCC"/>
    <w:rsid w:val="00CF67B3"/>
    <w:rsid w:val="00CF734A"/>
    <w:rsid w:val="00CF747A"/>
    <w:rsid w:val="00CF7F2A"/>
    <w:rsid w:val="00D003BF"/>
    <w:rsid w:val="00D004AC"/>
    <w:rsid w:val="00D004F0"/>
    <w:rsid w:val="00D01684"/>
    <w:rsid w:val="00D018BE"/>
    <w:rsid w:val="00D01F7B"/>
    <w:rsid w:val="00D02070"/>
    <w:rsid w:val="00D022ED"/>
    <w:rsid w:val="00D02449"/>
    <w:rsid w:val="00D03555"/>
    <w:rsid w:val="00D03D6D"/>
    <w:rsid w:val="00D05C2F"/>
    <w:rsid w:val="00D06251"/>
    <w:rsid w:val="00D06672"/>
    <w:rsid w:val="00D06A1C"/>
    <w:rsid w:val="00D06BE3"/>
    <w:rsid w:val="00D11170"/>
    <w:rsid w:val="00D1203A"/>
    <w:rsid w:val="00D120B1"/>
    <w:rsid w:val="00D122F1"/>
    <w:rsid w:val="00D13633"/>
    <w:rsid w:val="00D1399C"/>
    <w:rsid w:val="00D139DB"/>
    <w:rsid w:val="00D140B0"/>
    <w:rsid w:val="00D14B38"/>
    <w:rsid w:val="00D14D52"/>
    <w:rsid w:val="00D178ED"/>
    <w:rsid w:val="00D20A48"/>
    <w:rsid w:val="00D212FF"/>
    <w:rsid w:val="00D215BB"/>
    <w:rsid w:val="00D21C82"/>
    <w:rsid w:val="00D21F92"/>
    <w:rsid w:val="00D227C1"/>
    <w:rsid w:val="00D2288A"/>
    <w:rsid w:val="00D22C6C"/>
    <w:rsid w:val="00D22D2E"/>
    <w:rsid w:val="00D22FC6"/>
    <w:rsid w:val="00D232FE"/>
    <w:rsid w:val="00D239AA"/>
    <w:rsid w:val="00D2448D"/>
    <w:rsid w:val="00D24540"/>
    <w:rsid w:val="00D24DA1"/>
    <w:rsid w:val="00D252C6"/>
    <w:rsid w:val="00D2561E"/>
    <w:rsid w:val="00D262EA"/>
    <w:rsid w:val="00D26AF4"/>
    <w:rsid w:val="00D26BBB"/>
    <w:rsid w:val="00D27961"/>
    <w:rsid w:val="00D27D01"/>
    <w:rsid w:val="00D27DC8"/>
    <w:rsid w:val="00D3072C"/>
    <w:rsid w:val="00D30B3B"/>
    <w:rsid w:val="00D312CF"/>
    <w:rsid w:val="00D317EE"/>
    <w:rsid w:val="00D31B01"/>
    <w:rsid w:val="00D31E4A"/>
    <w:rsid w:val="00D329D4"/>
    <w:rsid w:val="00D349EA"/>
    <w:rsid w:val="00D354ED"/>
    <w:rsid w:val="00D354FB"/>
    <w:rsid w:val="00D36824"/>
    <w:rsid w:val="00D369FD"/>
    <w:rsid w:val="00D36A00"/>
    <w:rsid w:val="00D36CB4"/>
    <w:rsid w:val="00D36EEE"/>
    <w:rsid w:val="00D374DF"/>
    <w:rsid w:val="00D37624"/>
    <w:rsid w:val="00D3768F"/>
    <w:rsid w:val="00D404B2"/>
    <w:rsid w:val="00D4106C"/>
    <w:rsid w:val="00D41605"/>
    <w:rsid w:val="00D418E2"/>
    <w:rsid w:val="00D42033"/>
    <w:rsid w:val="00D42541"/>
    <w:rsid w:val="00D425B5"/>
    <w:rsid w:val="00D42CCA"/>
    <w:rsid w:val="00D430F7"/>
    <w:rsid w:val="00D4338B"/>
    <w:rsid w:val="00D43B3A"/>
    <w:rsid w:val="00D45442"/>
    <w:rsid w:val="00D4691A"/>
    <w:rsid w:val="00D46E0F"/>
    <w:rsid w:val="00D47176"/>
    <w:rsid w:val="00D47C9D"/>
    <w:rsid w:val="00D500CA"/>
    <w:rsid w:val="00D5053B"/>
    <w:rsid w:val="00D50A7D"/>
    <w:rsid w:val="00D50DF0"/>
    <w:rsid w:val="00D518F0"/>
    <w:rsid w:val="00D51AC2"/>
    <w:rsid w:val="00D534FF"/>
    <w:rsid w:val="00D53A4C"/>
    <w:rsid w:val="00D53F92"/>
    <w:rsid w:val="00D549B1"/>
    <w:rsid w:val="00D54CC1"/>
    <w:rsid w:val="00D55749"/>
    <w:rsid w:val="00D5591B"/>
    <w:rsid w:val="00D55E65"/>
    <w:rsid w:val="00D564CC"/>
    <w:rsid w:val="00D56648"/>
    <w:rsid w:val="00D56CAF"/>
    <w:rsid w:val="00D57010"/>
    <w:rsid w:val="00D574A8"/>
    <w:rsid w:val="00D57DB2"/>
    <w:rsid w:val="00D57ED1"/>
    <w:rsid w:val="00D57FCC"/>
    <w:rsid w:val="00D57FCE"/>
    <w:rsid w:val="00D60153"/>
    <w:rsid w:val="00D602E8"/>
    <w:rsid w:val="00D61D9E"/>
    <w:rsid w:val="00D625FF"/>
    <w:rsid w:val="00D6347D"/>
    <w:rsid w:val="00D651C8"/>
    <w:rsid w:val="00D654BB"/>
    <w:rsid w:val="00D66332"/>
    <w:rsid w:val="00D66DEC"/>
    <w:rsid w:val="00D670AB"/>
    <w:rsid w:val="00D674BE"/>
    <w:rsid w:val="00D67A8E"/>
    <w:rsid w:val="00D7001E"/>
    <w:rsid w:val="00D714E1"/>
    <w:rsid w:val="00D7199C"/>
    <w:rsid w:val="00D727B3"/>
    <w:rsid w:val="00D7312B"/>
    <w:rsid w:val="00D73AAD"/>
    <w:rsid w:val="00D73B56"/>
    <w:rsid w:val="00D73C2E"/>
    <w:rsid w:val="00D7509C"/>
    <w:rsid w:val="00D76437"/>
    <w:rsid w:val="00D77327"/>
    <w:rsid w:val="00D77AB8"/>
    <w:rsid w:val="00D77DEC"/>
    <w:rsid w:val="00D77EF8"/>
    <w:rsid w:val="00D8019F"/>
    <w:rsid w:val="00D803EC"/>
    <w:rsid w:val="00D80551"/>
    <w:rsid w:val="00D81109"/>
    <w:rsid w:val="00D81B98"/>
    <w:rsid w:val="00D81E7D"/>
    <w:rsid w:val="00D82398"/>
    <w:rsid w:val="00D82577"/>
    <w:rsid w:val="00D8297D"/>
    <w:rsid w:val="00D83711"/>
    <w:rsid w:val="00D84AB2"/>
    <w:rsid w:val="00D8533B"/>
    <w:rsid w:val="00D8568B"/>
    <w:rsid w:val="00D858FF"/>
    <w:rsid w:val="00D85A69"/>
    <w:rsid w:val="00D85F26"/>
    <w:rsid w:val="00D861C7"/>
    <w:rsid w:val="00D863EE"/>
    <w:rsid w:val="00D86CFF"/>
    <w:rsid w:val="00D87000"/>
    <w:rsid w:val="00D90C8C"/>
    <w:rsid w:val="00D90FBB"/>
    <w:rsid w:val="00D92338"/>
    <w:rsid w:val="00D92715"/>
    <w:rsid w:val="00D94E2A"/>
    <w:rsid w:val="00D9527B"/>
    <w:rsid w:val="00D9579C"/>
    <w:rsid w:val="00D9587C"/>
    <w:rsid w:val="00D968C0"/>
    <w:rsid w:val="00D9714C"/>
    <w:rsid w:val="00D97155"/>
    <w:rsid w:val="00DA0D40"/>
    <w:rsid w:val="00DA1564"/>
    <w:rsid w:val="00DA29B5"/>
    <w:rsid w:val="00DA2E39"/>
    <w:rsid w:val="00DA312D"/>
    <w:rsid w:val="00DA3734"/>
    <w:rsid w:val="00DA39B4"/>
    <w:rsid w:val="00DA3CF4"/>
    <w:rsid w:val="00DA3F24"/>
    <w:rsid w:val="00DA4850"/>
    <w:rsid w:val="00DA4A41"/>
    <w:rsid w:val="00DA506A"/>
    <w:rsid w:val="00DA512E"/>
    <w:rsid w:val="00DA6D4C"/>
    <w:rsid w:val="00DA6FCF"/>
    <w:rsid w:val="00DA758B"/>
    <w:rsid w:val="00DA7B9E"/>
    <w:rsid w:val="00DA7D85"/>
    <w:rsid w:val="00DB0BEB"/>
    <w:rsid w:val="00DB16F9"/>
    <w:rsid w:val="00DB24E4"/>
    <w:rsid w:val="00DB2765"/>
    <w:rsid w:val="00DB28D2"/>
    <w:rsid w:val="00DB29FF"/>
    <w:rsid w:val="00DB319A"/>
    <w:rsid w:val="00DB32FB"/>
    <w:rsid w:val="00DB358A"/>
    <w:rsid w:val="00DB3AE6"/>
    <w:rsid w:val="00DB3CF9"/>
    <w:rsid w:val="00DB3E38"/>
    <w:rsid w:val="00DB42B0"/>
    <w:rsid w:val="00DB439C"/>
    <w:rsid w:val="00DB46E1"/>
    <w:rsid w:val="00DB4CE6"/>
    <w:rsid w:val="00DB597B"/>
    <w:rsid w:val="00DB5E6F"/>
    <w:rsid w:val="00DB5FE9"/>
    <w:rsid w:val="00DB6249"/>
    <w:rsid w:val="00DB6501"/>
    <w:rsid w:val="00DB666A"/>
    <w:rsid w:val="00DB7061"/>
    <w:rsid w:val="00DB7105"/>
    <w:rsid w:val="00DB76FF"/>
    <w:rsid w:val="00DB7888"/>
    <w:rsid w:val="00DB7BB5"/>
    <w:rsid w:val="00DC07A6"/>
    <w:rsid w:val="00DC0AC7"/>
    <w:rsid w:val="00DC0D69"/>
    <w:rsid w:val="00DC109C"/>
    <w:rsid w:val="00DC180C"/>
    <w:rsid w:val="00DC1E30"/>
    <w:rsid w:val="00DC2AF8"/>
    <w:rsid w:val="00DC374F"/>
    <w:rsid w:val="00DC3A13"/>
    <w:rsid w:val="00DC3AD9"/>
    <w:rsid w:val="00DC3D7A"/>
    <w:rsid w:val="00DC47F1"/>
    <w:rsid w:val="00DC5674"/>
    <w:rsid w:val="00DC5963"/>
    <w:rsid w:val="00DC6E0F"/>
    <w:rsid w:val="00DC6EB0"/>
    <w:rsid w:val="00DC7218"/>
    <w:rsid w:val="00DC78F1"/>
    <w:rsid w:val="00DC7A46"/>
    <w:rsid w:val="00DC7BCA"/>
    <w:rsid w:val="00DD1551"/>
    <w:rsid w:val="00DD1D52"/>
    <w:rsid w:val="00DD20DE"/>
    <w:rsid w:val="00DD3178"/>
    <w:rsid w:val="00DD35B1"/>
    <w:rsid w:val="00DD439D"/>
    <w:rsid w:val="00DD4716"/>
    <w:rsid w:val="00DD55B6"/>
    <w:rsid w:val="00DD5836"/>
    <w:rsid w:val="00DD5AE6"/>
    <w:rsid w:val="00DD67EF"/>
    <w:rsid w:val="00DD6DEF"/>
    <w:rsid w:val="00DD77C0"/>
    <w:rsid w:val="00DD7EB4"/>
    <w:rsid w:val="00DE0122"/>
    <w:rsid w:val="00DE0CE1"/>
    <w:rsid w:val="00DE1FCB"/>
    <w:rsid w:val="00DE2142"/>
    <w:rsid w:val="00DE290B"/>
    <w:rsid w:val="00DE2A5C"/>
    <w:rsid w:val="00DE2C5B"/>
    <w:rsid w:val="00DE331B"/>
    <w:rsid w:val="00DE3DCD"/>
    <w:rsid w:val="00DE4068"/>
    <w:rsid w:val="00DE507B"/>
    <w:rsid w:val="00DE55E5"/>
    <w:rsid w:val="00DE567C"/>
    <w:rsid w:val="00DE5846"/>
    <w:rsid w:val="00DE60A4"/>
    <w:rsid w:val="00DE6722"/>
    <w:rsid w:val="00DE6E0C"/>
    <w:rsid w:val="00DE7FC6"/>
    <w:rsid w:val="00DF08E4"/>
    <w:rsid w:val="00DF19D7"/>
    <w:rsid w:val="00DF1F89"/>
    <w:rsid w:val="00DF2917"/>
    <w:rsid w:val="00DF2A59"/>
    <w:rsid w:val="00DF4A0D"/>
    <w:rsid w:val="00DF4E8A"/>
    <w:rsid w:val="00DF577E"/>
    <w:rsid w:val="00DF5EF9"/>
    <w:rsid w:val="00DF6675"/>
    <w:rsid w:val="00DF6AE0"/>
    <w:rsid w:val="00DF72D4"/>
    <w:rsid w:val="00E010CD"/>
    <w:rsid w:val="00E01730"/>
    <w:rsid w:val="00E034AE"/>
    <w:rsid w:val="00E034F5"/>
    <w:rsid w:val="00E03A9C"/>
    <w:rsid w:val="00E03D42"/>
    <w:rsid w:val="00E0405C"/>
    <w:rsid w:val="00E05125"/>
    <w:rsid w:val="00E06757"/>
    <w:rsid w:val="00E0737E"/>
    <w:rsid w:val="00E073F4"/>
    <w:rsid w:val="00E074B7"/>
    <w:rsid w:val="00E0784D"/>
    <w:rsid w:val="00E1025A"/>
    <w:rsid w:val="00E1027C"/>
    <w:rsid w:val="00E10622"/>
    <w:rsid w:val="00E10729"/>
    <w:rsid w:val="00E1274D"/>
    <w:rsid w:val="00E12D9C"/>
    <w:rsid w:val="00E13237"/>
    <w:rsid w:val="00E13D8E"/>
    <w:rsid w:val="00E14AE4"/>
    <w:rsid w:val="00E152DB"/>
    <w:rsid w:val="00E167F7"/>
    <w:rsid w:val="00E17451"/>
    <w:rsid w:val="00E17807"/>
    <w:rsid w:val="00E1792B"/>
    <w:rsid w:val="00E2039E"/>
    <w:rsid w:val="00E205A2"/>
    <w:rsid w:val="00E2193B"/>
    <w:rsid w:val="00E22CCF"/>
    <w:rsid w:val="00E231EF"/>
    <w:rsid w:val="00E232EF"/>
    <w:rsid w:val="00E23829"/>
    <w:rsid w:val="00E23A3E"/>
    <w:rsid w:val="00E24205"/>
    <w:rsid w:val="00E25AA5"/>
    <w:rsid w:val="00E26122"/>
    <w:rsid w:val="00E2621E"/>
    <w:rsid w:val="00E26C1F"/>
    <w:rsid w:val="00E27491"/>
    <w:rsid w:val="00E303A7"/>
    <w:rsid w:val="00E30CD8"/>
    <w:rsid w:val="00E31218"/>
    <w:rsid w:val="00E31827"/>
    <w:rsid w:val="00E318D5"/>
    <w:rsid w:val="00E31AB0"/>
    <w:rsid w:val="00E3370D"/>
    <w:rsid w:val="00E344BF"/>
    <w:rsid w:val="00E345A2"/>
    <w:rsid w:val="00E350AE"/>
    <w:rsid w:val="00E35E2A"/>
    <w:rsid w:val="00E36167"/>
    <w:rsid w:val="00E36CA7"/>
    <w:rsid w:val="00E37E51"/>
    <w:rsid w:val="00E40668"/>
    <w:rsid w:val="00E40E78"/>
    <w:rsid w:val="00E4110B"/>
    <w:rsid w:val="00E421C4"/>
    <w:rsid w:val="00E4236C"/>
    <w:rsid w:val="00E43362"/>
    <w:rsid w:val="00E436C2"/>
    <w:rsid w:val="00E43EB9"/>
    <w:rsid w:val="00E4502C"/>
    <w:rsid w:val="00E455E8"/>
    <w:rsid w:val="00E461EC"/>
    <w:rsid w:val="00E46F25"/>
    <w:rsid w:val="00E47032"/>
    <w:rsid w:val="00E4739E"/>
    <w:rsid w:val="00E475BB"/>
    <w:rsid w:val="00E51DC3"/>
    <w:rsid w:val="00E5236A"/>
    <w:rsid w:val="00E52500"/>
    <w:rsid w:val="00E53FD2"/>
    <w:rsid w:val="00E54110"/>
    <w:rsid w:val="00E54160"/>
    <w:rsid w:val="00E54CAD"/>
    <w:rsid w:val="00E54D3F"/>
    <w:rsid w:val="00E554C6"/>
    <w:rsid w:val="00E559FA"/>
    <w:rsid w:val="00E564A6"/>
    <w:rsid w:val="00E57FA5"/>
    <w:rsid w:val="00E6000F"/>
    <w:rsid w:val="00E600AA"/>
    <w:rsid w:val="00E6083B"/>
    <w:rsid w:val="00E6092D"/>
    <w:rsid w:val="00E60C19"/>
    <w:rsid w:val="00E60EAF"/>
    <w:rsid w:val="00E61AAF"/>
    <w:rsid w:val="00E6227C"/>
    <w:rsid w:val="00E627BA"/>
    <w:rsid w:val="00E62B32"/>
    <w:rsid w:val="00E6364F"/>
    <w:rsid w:val="00E64167"/>
    <w:rsid w:val="00E64E4F"/>
    <w:rsid w:val="00E658FA"/>
    <w:rsid w:val="00E65EF6"/>
    <w:rsid w:val="00E670C6"/>
    <w:rsid w:val="00E67B84"/>
    <w:rsid w:val="00E67E12"/>
    <w:rsid w:val="00E7029C"/>
    <w:rsid w:val="00E704C5"/>
    <w:rsid w:val="00E70B42"/>
    <w:rsid w:val="00E710E8"/>
    <w:rsid w:val="00E71B1E"/>
    <w:rsid w:val="00E71BAA"/>
    <w:rsid w:val="00E72CAD"/>
    <w:rsid w:val="00E72FED"/>
    <w:rsid w:val="00E746B7"/>
    <w:rsid w:val="00E75CB6"/>
    <w:rsid w:val="00E768EF"/>
    <w:rsid w:val="00E7742B"/>
    <w:rsid w:val="00E77939"/>
    <w:rsid w:val="00E77FE7"/>
    <w:rsid w:val="00E80EEB"/>
    <w:rsid w:val="00E817C5"/>
    <w:rsid w:val="00E81CEF"/>
    <w:rsid w:val="00E8221E"/>
    <w:rsid w:val="00E82646"/>
    <w:rsid w:val="00E8386B"/>
    <w:rsid w:val="00E83A80"/>
    <w:rsid w:val="00E83AAE"/>
    <w:rsid w:val="00E840C6"/>
    <w:rsid w:val="00E84168"/>
    <w:rsid w:val="00E841CF"/>
    <w:rsid w:val="00E8461E"/>
    <w:rsid w:val="00E85284"/>
    <w:rsid w:val="00E85A65"/>
    <w:rsid w:val="00E85EA0"/>
    <w:rsid w:val="00E85ED1"/>
    <w:rsid w:val="00E8727E"/>
    <w:rsid w:val="00E87598"/>
    <w:rsid w:val="00E877A7"/>
    <w:rsid w:val="00E87859"/>
    <w:rsid w:val="00E87D24"/>
    <w:rsid w:val="00E90409"/>
    <w:rsid w:val="00E90AE8"/>
    <w:rsid w:val="00E90FEC"/>
    <w:rsid w:val="00E91B99"/>
    <w:rsid w:val="00E9294F"/>
    <w:rsid w:val="00E9360D"/>
    <w:rsid w:val="00E9470C"/>
    <w:rsid w:val="00E948C5"/>
    <w:rsid w:val="00E94C93"/>
    <w:rsid w:val="00E94EBB"/>
    <w:rsid w:val="00E950C6"/>
    <w:rsid w:val="00E950EE"/>
    <w:rsid w:val="00E965F5"/>
    <w:rsid w:val="00E97BAB"/>
    <w:rsid w:val="00E97C58"/>
    <w:rsid w:val="00EA0836"/>
    <w:rsid w:val="00EA1CDD"/>
    <w:rsid w:val="00EA1D24"/>
    <w:rsid w:val="00EA37B8"/>
    <w:rsid w:val="00EA4017"/>
    <w:rsid w:val="00EA4232"/>
    <w:rsid w:val="00EA4C0A"/>
    <w:rsid w:val="00EA528D"/>
    <w:rsid w:val="00EA5941"/>
    <w:rsid w:val="00EA5EF0"/>
    <w:rsid w:val="00EA7563"/>
    <w:rsid w:val="00EA7593"/>
    <w:rsid w:val="00EA78BA"/>
    <w:rsid w:val="00EA7B93"/>
    <w:rsid w:val="00EB0791"/>
    <w:rsid w:val="00EB0B2A"/>
    <w:rsid w:val="00EB0E59"/>
    <w:rsid w:val="00EB1209"/>
    <w:rsid w:val="00EB1499"/>
    <w:rsid w:val="00EB23B5"/>
    <w:rsid w:val="00EB2896"/>
    <w:rsid w:val="00EB2C7F"/>
    <w:rsid w:val="00EB2F5C"/>
    <w:rsid w:val="00EB2F6C"/>
    <w:rsid w:val="00EB4056"/>
    <w:rsid w:val="00EB5853"/>
    <w:rsid w:val="00EB5E2D"/>
    <w:rsid w:val="00EB5FB3"/>
    <w:rsid w:val="00EB67F3"/>
    <w:rsid w:val="00EB6F50"/>
    <w:rsid w:val="00EC12A6"/>
    <w:rsid w:val="00EC16C0"/>
    <w:rsid w:val="00EC1BED"/>
    <w:rsid w:val="00EC2A1D"/>
    <w:rsid w:val="00EC304C"/>
    <w:rsid w:val="00EC30DD"/>
    <w:rsid w:val="00EC354F"/>
    <w:rsid w:val="00EC3599"/>
    <w:rsid w:val="00EC35C1"/>
    <w:rsid w:val="00EC3781"/>
    <w:rsid w:val="00EC3F4A"/>
    <w:rsid w:val="00EC54DE"/>
    <w:rsid w:val="00EC56CA"/>
    <w:rsid w:val="00EC5BC5"/>
    <w:rsid w:val="00EC5C5D"/>
    <w:rsid w:val="00EC6017"/>
    <w:rsid w:val="00EC6892"/>
    <w:rsid w:val="00EC6F87"/>
    <w:rsid w:val="00EC7BE0"/>
    <w:rsid w:val="00ED041B"/>
    <w:rsid w:val="00ED0D7B"/>
    <w:rsid w:val="00ED0E31"/>
    <w:rsid w:val="00ED149B"/>
    <w:rsid w:val="00ED16CE"/>
    <w:rsid w:val="00ED192D"/>
    <w:rsid w:val="00ED24B6"/>
    <w:rsid w:val="00ED33B2"/>
    <w:rsid w:val="00ED56E7"/>
    <w:rsid w:val="00ED6F6A"/>
    <w:rsid w:val="00ED723D"/>
    <w:rsid w:val="00ED77F2"/>
    <w:rsid w:val="00ED7AAA"/>
    <w:rsid w:val="00EE0578"/>
    <w:rsid w:val="00EE099C"/>
    <w:rsid w:val="00EE0C81"/>
    <w:rsid w:val="00EE0F38"/>
    <w:rsid w:val="00EE1823"/>
    <w:rsid w:val="00EE2449"/>
    <w:rsid w:val="00EE286E"/>
    <w:rsid w:val="00EE2B09"/>
    <w:rsid w:val="00EE2E56"/>
    <w:rsid w:val="00EE3563"/>
    <w:rsid w:val="00EE5159"/>
    <w:rsid w:val="00EE5402"/>
    <w:rsid w:val="00EE5DFE"/>
    <w:rsid w:val="00EE619F"/>
    <w:rsid w:val="00EE7564"/>
    <w:rsid w:val="00EF0D42"/>
    <w:rsid w:val="00EF1755"/>
    <w:rsid w:val="00EF1FBF"/>
    <w:rsid w:val="00EF2771"/>
    <w:rsid w:val="00EF294D"/>
    <w:rsid w:val="00EF3ACA"/>
    <w:rsid w:val="00EF3F4B"/>
    <w:rsid w:val="00EF3F7A"/>
    <w:rsid w:val="00EF3F88"/>
    <w:rsid w:val="00EF5559"/>
    <w:rsid w:val="00EF71F3"/>
    <w:rsid w:val="00EF745A"/>
    <w:rsid w:val="00EF75C2"/>
    <w:rsid w:val="00EF77AD"/>
    <w:rsid w:val="00F00277"/>
    <w:rsid w:val="00F0054C"/>
    <w:rsid w:val="00F0100B"/>
    <w:rsid w:val="00F01387"/>
    <w:rsid w:val="00F0157A"/>
    <w:rsid w:val="00F01B26"/>
    <w:rsid w:val="00F02356"/>
    <w:rsid w:val="00F0260D"/>
    <w:rsid w:val="00F0353C"/>
    <w:rsid w:val="00F03598"/>
    <w:rsid w:val="00F03EFF"/>
    <w:rsid w:val="00F043CC"/>
    <w:rsid w:val="00F04F6F"/>
    <w:rsid w:val="00F05A81"/>
    <w:rsid w:val="00F05E1F"/>
    <w:rsid w:val="00F06866"/>
    <w:rsid w:val="00F073FB"/>
    <w:rsid w:val="00F11FA2"/>
    <w:rsid w:val="00F1225B"/>
    <w:rsid w:val="00F12DD5"/>
    <w:rsid w:val="00F12FA1"/>
    <w:rsid w:val="00F13A1E"/>
    <w:rsid w:val="00F13FBF"/>
    <w:rsid w:val="00F14179"/>
    <w:rsid w:val="00F16475"/>
    <w:rsid w:val="00F16CB9"/>
    <w:rsid w:val="00F17091"/>
    <w:rsid w:val="00F200B5"/>
    <w:rsid w:val="00F208DC"/>
    <w:rsid w:val="00F213E3"/>
    <w:rsid w:val="00F21BE2"/>
    <w:rsid w:val="00F21F51"/>
    <w:rsid w:val="00F220B3"/>
    <w:rsid w:val="00F228A5"/>
    <w:rsid w:val="00F22999"/>
    <w:rsid w:val="00F2480F"/>
    <w:rsid w:val="00F24DCE"/>
    <w:rsid w:val="00F25ED3"/>
    <w:rsid w:val="00F2615A"/>
    <w:rsid w:val="00F2714C"/>
    <w:rsid w:val="00F2725D"/>
    <w:rsid w:val="00F30A2C"/>
    <w:rsid w:val="00F30B4C"/>
    <w:rsid w:val="00F3114F"/>
    <w:rsid w:val="00F3115B"/>
    <w:rsid w:val="00F31742"/>
    <w:rsid w:val="00F32542"/>
    <w:rsid w:val="00F32E30"/>
    <w:rsid w:val="00F354BF"/>
    <w:rsid w:val="00F360F6"/>
    <w:rsid w:val="00F36195"/>
    <w:rsid w:val="00F36B1E"/>
    <w:rsid w:val="00F37093"/>
    <w:rsid w:val="00F406EA"/>
    <w:rsid w:val="00F40877"/>
    <w:rsid w:val="00F408AF"/>
    <w:rsid w:val="00F40DE4"/>
    <w:rsid w:val="00F4205F"/>
    <w:rsid w:val="00F42465"/>
    <w:rsid w:val="00F42EE4"/>
    <w:rsid w:val="00F43A93"/>
    <w:rsid w:val="00F444AE"/>
    <w:rsid w:val="00F446F8"/>
    <w:rsid w:val="00F45EBA"/>
    <w:rsid w:val="00F4687F"/>
    <w:rsid w:val="00F46BCB"/>
    <w:rsid w:val="00F46C62"/>
    <w:rsid w:val="00F46FB7"/>
    <w:rsid w:val="00F478E9"/>
    <w:rsid w:val="00F47B07"/>
    <w:rsid w:val="00F5051C"/>
    <w:rsid w:val="00F50E81"/>
    <w:rsid w:val="00F512A2"/>
    <w:rsid w:val="00F5213F"/>
    <w:rsid w:val="00F52417"/>
    <w:rsid w:val="00F5421A"/>
    <w:rsid w:val="00F54766"/>
    <w:rsid w:val="00F547C5"/>
    <w:rsid w:val="00F54FFD"/>
    <w:rsid w:val="00F5548C"/>
    <w:rsid w:val="00F55D0D"/>
    <w:rsid w:val="00F56213"/>
    <w:rsid w:val="00F56B10"/>
    <w:rsid w:val="00F56E5F"/>
    <w:rsid w:val="00F56FED"/>
    <w:rsid w:val="00F57C70"/>
    <w:rsid w:val="00F610C7"/>
    <w:rsid w:val="00F611A1"/>
    <w:rsid w:val="00F6164F"/>
    <w:rsid w:val="00F61658"/>
    <w:rsid w:val="00F61BE0"/>
    <w:rsid w:val="00F6285B"/>
    <w:rsid w:val="00F63954"/>
    <w:rsid w:val="00F63A6B"/>
    <w:rsid w:val="00F63B20"/>
    <w:rsid w:val="00F64049"/>
    <w:rsid w:val="00F64495"/>
    <w:rsid w:val="00F662AC"/>
    <w:rsid w:val="00F662FB"/>
    <w:rsid w:val="00F66384"/>
    <w:rsid w:val="00F66DA7"/>
    <w:rsid w:val="00F671B7"/>
    <w:rsid w:val="00F671BB"/>
    <w:rsid w:val="00F679D5"/>
    <w:rsid w:val="00F70453"/>
    <w:rsid w:val="00F71560"/>
    <w:rsid w:val="00F71AC7"/>
    <w:rsid w:val="00F71CC1"/>
    <w:rsid w:val="00F72F59"/>
    <w:rsid w:val="00F73089"/>
    <w:rsid w:val="00F73D59"/>
    <w:rsid w:val="00F7436B"/>
    <w:rsid w:val="00F743F6"/>
    <w:rsid w:val="00F746AA"/>
    <w:rsid w:val="00F75549"/>
    <w:rsid w:val="00F76290"/>
    <w:rsid w:val="00F764A8"/>
    <w:rsid w:val="00F766AA"/>
    <w:rsid w:val="00F8059C"/>
    <w:rsid w:val="00F80F12"/>
    <w:rsid w:val="00F81770"/>
    <w:rsid w:val="00F83169"/>
    <w:rsid w:val="00F842EE"/>
    <w:rsid w:val="00F8448B"/>
    <w:rsid w:val="00F84B4A"/>
    <w:rsid w:val="00F85528"/>
    <w:rsid w:val="00F85623"/>
    <w:rsid w:val="00F85719"/>
    <w:rsid w:val="00F85906"/>
    <w:rsid w:val="00F85AFC"/>
    <w:rsid w:val="00F86C9C"/>
    <w:rsid w:val="00F90424"/>
    <w:rsid w:val="00F90A18"/>
    <w:rsid w:val="00F910B9"/>
    <w:rsid w:val="00F918F9"/>
    <w:rsid w:val="00F92BC7"/>
    <w:rsid w:val="00F93028"/>
    <w:rsid w:val="00F93738"/>
    <w:rsid w:val="00F94021"/>
    <w:rsid w:val="00F94267"/>
    <w:rsid w:val="00F9440D"/>
    <w:rsid w:val="00F952A1"/>
    <w:rsid w:val="00F953F5"/>
    <w:rsid w:val="00F95F38"/>
    <w:rsid w:val="00F9652B"/>
    <w:rsid w:val="00F97047"/>
    <w:rsid w:val="00FA00B5"/>
    <w:rsid w:val="00FA0178"/>
    <w:rsid w:val="00FA02BA"/>
    <w:rsid w:val="00FA0F9D"/>
    <w:rsid w:val="00FA1DA9"/>
    <w:rsid w:val="00FA2163"/>
    <w:rsid w:val="00FA2F95"/>
    <w:rsid w:val="00FA35B6"/>
    <w:rsid w:val="00FA45A0"/>
    <w:rsid w:val="00FA4AFB"/>
    <w:rsid w:val="00FA4D12"/>
    <w:rsid w:val="00FA55F6"/>
    <w:rsid w:val="00FA5CD5"/>
    <w:rsid w:val="00FA602F"/>
    <w:rsid w:val="00FA60F2"/>
    <w:rsid w:val="00FA6232"/>
    <w:rsid w:val="00FA7013"/>
    <w:rsid w:val="00FA7351"/>
    <w:rsid w:val="00FB05AD"/>
    <w:rsid w:val="00FB07A8"/>
    <w:rsid w:val="00FB09D9"/>
    <w:rsid w:val="00FB0B30"/>
    <w:rsid w:val="00FB1025"/>
    <w:rsid w:val="00FB1D37"/>
    <w:rsid w:val="00FB205E"/>
    <w:rsid w:val="00FB2360"/>
    <w:rsid w:val="00FB2B62"/>
    <w:rsid w:val="00FB2BC5"/>
    <w:rsid w:val="00FB33F4"/>
    <w:rsid w:val="00FB3C3B"/>
    <w:rsid w:val="00FB4BF7"/>
    <w:rsid w:val="00FB52A4"/>
    <w:rsid w:val="00FB5709"/>
    <w:rsid w:val="00FB621F"/>
    <w:rsid w:val="00FB623B"/>
    <w:rsid w:val="00FB6660"/>
    <w:rsid w:val="00FC09EA"/>
    <w:rsid w:val="00FC0C3D"/>
    <w:rsid w:val="00FC1212"/>
    <w:rsid w:val="00FC15C6"/>
    <w:rsid w:val="00FC1AB0"/>
    <w:rsid w:val="00FC2527"/>
    <w:rsid w:val="00FC31BE"/>
    <w:rsid w:val="00FC7814"/>
    <w:rsid w:val="00FC789A"/>
    <w:rsid w:val="00FC7EEF"/>
    <w:rsid w:val="00FC7F91"/>
    <w:rsid w:val="00FC7FDE"/>
    <w:rsid w:val="00FD0353"/>
    <w:rsid w:val="00FD0369"/>
    <w:rsid w:val="00FD1081"/>
    <w:rsid w:val="00FD1179"/>
    <w:rsid w:val="00FD1739"/>
    <w:rsid w:val="00FD1D42"/>
    <w:rsid w:val="00FD2693"/>
    <w:rsid w:val="00FD2C5E"/>
    <w:rsid w:val="00FD3D4A"/>
    <w:rsid w:val="00FD521E"/>
    <w:rsid w:val="00FD5E59"/>
    <w:rsid w:val="00FD5F81"/>
    <w:rsid w:val="00FD609D"/>
    <w:rsid w:val="00FD655A"/>
    <w:rsid w:val="00FD6D6F"/>
    <w:rsid w:val="00FD7222"/>
    <w:rsid w:val="00FD7583"/>
    <w:rsid w:val="00FE0C80"/>
    <w:rsid w:val="00FE17CD"/>
    <w:rsid w:val="00FE1D16"/>
    <w:rsid w:val="00FE2877"/>
    <w:rsid w:val="00FE338F"/>
    <w:rsid w:val="00FE357F"/>
    <w:rsid w:val="00FE58DD"/>
    <w:rsid w:val="00FE5966"/>
    <w:rsid w:val="00FE735E"/>
    <w:rsid w:val="00FE79A4"/>
    <w:rsid w:val="00FF05DE"/>
    <w:rsid w:val="00FF0A6B"/>
    <w:rsid w:val="00FF1141"/>
    <w:rsid w:val="00FF1EE3"/>
    <w:rsid w:val="00FF2732"/>
    <w:rsid w:val="00FF31B5"/>
    <w:rsid w:val="00FF3EC4"/>
    <w:rsid w:val="00FF3FC4"/>
    <w:rsid w:val="00FF5054"/>
    <w:rsid w:val="00FF521A"/>
    <w:rsid w:val="00FF5B9D"/>
    <w:rsid w:val="00FF64C0"/>
    <w:rsid w:val="00FF6C82"/>
    <w:rsid w:val="00FF70B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218B"/>
  <w15:docId w15:val="{97B5FA67-C083-4739-B943-1B5C7EBF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D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2018-05-14T10:50:00Z</dcterms:created>
  <dcterms:modified xsi:type="dcterms:W3CDTF">2019-10-27T19:23:00Z</dcterms:modified>
</cp:coreProperties>
</file>